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435E1" w14:textId="53701BE6" w:rsidR="00E10E87" w:rsidRDefault="00E10E87" w:rsidP="0013009D">
      <w:pPr>
        <w:spacing w:line="240" w:lineRule="auto"/>
        <w:rPr>
          <w:rFonts w:ascii="Arial Narrow" w:hAnsi="Arial Narrow"/>
        </w:rPr>
      </w:pPr>
    </w:p>
    <w:tbl>
      <w:tblPr>
        <w:tblW w:w="13324" w:type="dxa"/>
        <w:tblInd w:w="4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5"/>
        <w:gridCol w:w="2249"/>
        <w:gridCol w:w="2050"/>
        <w:gridCol w:w="1933"/>
        <w:gridCol w:w="1969"/>
        <w:gridCol w:w="1906"/>
        <w:gridCol w:w="1462"/>
      </w:tblGrid>
      <w:tr w:rsidR="00341E0B" w:rsidRPr="00341E0B" w14:paraId="6BFF647A" w14:textId="77777777" w:rsidTr="00DF2D9C">
        <w:trPr>
          <w:trHeight w:val="464"/>
        </w:trPr>
        <w:tc>
          <w:tcPr>
            <w:tcW w:w="133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67FBD" w14:textId="77777777" w:rsidR="00341E0B" w:rsidRPr="00341E0B" w:rsidRDefault="00341E0B" w:rsidP="00341E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341E0B">
              <w:rPr>
                <w:rFonts w:ascii="Arial Narrow" w:eastAsia="Times New Roman" w:hAnsi="Arial Narrow" w:cs="Arial"/>
                <w:b/>
                <w:bCs/>
                <w:lang w:eastAsia="es-CO"/>
              </w:rPr>
              <w:t>UNIVERSIDAD TECNOLOGICA DEL CHOCÓ " Diego Luís Córdoba"</w:t>
            </w:r>
          </w:p>
        </w:tc>
      </w:tr>
      <w:tr w:rsidR="00341E0B" w:rsidRPr="00341E0B" w14:paraId="0C8229B5" w14:textId="77777777" w:rsidTr="00DF2D9C">
        <w:trPr>
          <w:trHeight w:val="464"/>
        </w:trPr>
        <w:tc>
          <w:tcPr>
            <w:tcW w:w="133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BE8F09" w14:textId="77777777" w:rsidR="00341E0B" w:rsidRPr="00341E0B" w:rsidRDefault="00341E0B" w:rsidP="00341E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lang w:eastAsia="es-CO"/>
              </w:rPr>
            </w:pPr>
            <w:r w:rsidRPr="00341E0B">
              <w:rPr>
                <w:rFonts w:ascii="Arial Narrow" w:eastAsia="Times New Roman" w:hAnsi="Arial Narrow" w:cs="Arial"/>
                <w:b/>
                <w:bCs/>
                <w:i/>
                <w:iCs/>
                <w:lang w:eastAsia="es-CO"/>
              </w:rPr>
              <w:t xml:space="preserve">GESTIÓN CONTRATACIÓN </w:t>
            </w:r>
          </w:p>
        </w:tc>
      </w:tr>
      <w:tr w:rsidR="00341E0B" w:rsidRPr="00341E0B" w14:paraId="663EFF9C" w14:textId="77777777" w:rsidTr="00DF2D9C">
        <w:trPr>
          <w:trHeight w:val="464"/>
        </w:trPr>
        <w:tc>
          <w:tcPr>
            <w:tcW w:w="133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86CBA2" w14:textId="65103753" w:rsidR="00341E0B" w:rsidRPr="00341E0B" w:rsidRDefault="00B37B82" w:rsidP="00341E0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i/>
                <w:iCs/>
                <w:lang w:eastAsia="es-CO"/>
              </w:rPr>
              <w:t>||</w:t>
            </w:r>
          </w:p>
        </w:tc>
      </w:tr>
      <w:tr w:rsidR="00341E0B" w:rsidRPr="00341E0B" w14:paraId="6395F123" w14:textId="77777777" w:rsidTr="00DF2D9C">
        <w:trPr>
          <w:trHeight w:val="485"/>
        </w:trPr>
        <w:tc>
          <w:tcPr>
            <w:tcW w:w="133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E0E3F5" w14:textId="77777777" w:rsidR="00341E0B" w:rsidRPr="00341E0B" w:rsidRDefault="00341E0B" w:rsidP="00341E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lang w:eastAsia="es-CO"/>
              </w:rPr>
            </w:pPr>
            <w:r w:rsidRPr="00341E0B">
              <w:rPr>
                <w:rFonts w:ascii="Arial Narrow" w:eastAsia="Times New Roman" w:hAnsi="Arial Narrow" w:cs="Calibri"/>
                <w:b/>
                <w:bCs/>
                <w:i/>
                <w:iCs/>
                <w:lang w:eastAsia="es-CO"/>
              </w:rPr>
              <w:t xml:space="preserve">Profesional a cargo: </w:t>
            </w:r>
          </w:p>
        </w:tc>
      </w:tr>
      <w:tr w:rsidR="00341E0B" w:rsidRPr="00341E0B" w14:paraId="573BD898" w14:textId="77777777" w:rsidTr="00DF2D9C">
        <w:trPr>
          <w:trHeight w:val="443"/>
        </w:trPr>
        <w:tc>
          <w:tcPr>
            <w:tcW w:w="133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50C254" w14:textId="77777777" w:rsidR="00341E0B" w:rsidRPr="00341E0B" w:rsidRDefault="00341E0B" w:rsidP="00341E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lang w:eastAsia="es-CO"/>
              </w:rPr>
            </w:pPr>
            <w:r w:rsidRPr="00341E0B">
              <w:rPr>
                <w:rFonts w:ascii="Arial Narrow" w:eastAsia="Times New Roman" w:hAnsi="Arial Narrow" w:cs="Calibri"/>
                <w:b/>
                <w:bCs/>
                <w:i/>
                <w:iCs/>
                <w:lang w:eastAsia="es-CO"/>
              </w:rPr>
              <w:t xml:space="preserve">Proceso/Proyecto:   </w:t>
            </w:r>
          </w:p>
        </w:tc>
      </w:tr>
      <w:tr w:rsidR="00341E0B" w:rsidRPr="00341E0B" w14:paraId="1999B53D" w14:textId="77777777" w:rsidTr="00DF2D9C">
        <w:trPr>
          <w:trHeight w:val="443"/>
        </w:trPr>
        <w:tc>
          <w:tcPr>
            <w:tcW w:w="133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3562" w14:textId="77777777" w:rsidR="00341E0B" w:rsidRPr="00341E0B" w:rsidRDefault="00341E0B" w:rsidP="00341E0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lang w:eastAsia="es-CO"/>
              </w:rPr>
            </w:pPr>
            <w:r w:rsidRPr="00341E0B">
              <w:rPr>
                <w:rFonts w:ascii="Arial Narrow" w:eastAsia="Times New Roman" w:hAnsi="Arial Narrow" w:cs="Calibri"/>
                <w:b/>
                <w:bCs/>
                <w:i/>
                <w:iCs/>
                <w:lang w:eastAsia="es-CO"/>
              </w:rPr>
              <w:t xml:space="preserve">Temática: </w:t>
            </w:r>
          </w:p>
        </w:tc>
      </w:tr>
      <w:tr w:rsidR="003B0280" w:rsidRPr="00341E0B" w14:paraId="3227F687" w14:textId="77777777" w:rsidTr="00DF2D9C">
        <w:trPr>
          <w:trHeight w:val="591"/>
        </w:trPr>
        <w:tc>
          <w:tcPr>
            <w:tcW w:w="17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A753" w14:textId="77777777" w:rsidR="003B0280" w:rsidRPr="00341E0B" w:rsidRDefault="003B0280" w:rsidP="00341E0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341E0B">
              <w:rPr>
                <w:rFonts w:ascii="Arial Narrow" w:eastAsia="Times New Roman" w:hAnsi="Arial Narrow" w:cs="Arial"/>
                <w:b/>
                <w:bCs/>
                <w:lang w:eastAsia="es-CO"/>
              </w:rPr>
              <w:t xml:space="preserve">Hora: </w:t>
            </w:r>
          </w:p>
        </w:tc>
        <w:tc>
          <w:tcPr>
            <w:tcW w:w="224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96353A" w14:textId="29EC798B" w:rsidR="003B0280" w:rsidRPr="00341E0B" w:rsidRDefault="003B0280" w:rsidP="003B028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es-CO"/>
              </w:rPr>
              <w:t xml:space="preserve">Fecha: </w:t>
            </w:r>
          </w:p>
        </w:tc>
        <w:tc>
          <w:tcPr>
            <w:tcW w:w="785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81DD8A" w14:textId="12ED81B8" w:rsidR="003B0280" w:rsidRPr="00341E0B" w:rsidRDefault="003B0280" w:rsidP="00341E0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341E0B">
              <w:rPr>
                <w:rFonts w:ascii="Arial Narrow" w:eastAsia="Times New Roman" w:hAnsi="Arial Narrow" w:cs="Arial"/>
                <w:b/>
                <w:bCs/>
                <w:lang w:eastAsia="es-CO"/>
              </w:rPr>
              <w:t xml:space="preserve">Lugar: Oficina de Contratación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CE6C" w14:textId="77777777" w:rsidR="003B0280" w:rsidRPr="00341E0B" w:rsidRDefault="003B0280" w:rsidP="00341E0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341E0B">
              <w:rPr>
                <w:rFonts w:ascii="Arial Narrow" w:eastAsia="Times New Roman" w:hAnsi="Arial Narrow" w:cs="Arial"/>
                <w:b/>
                <w:bCs/>
                <w:lang w:eastAsia="es-CO"/>
              </w:rPr>
              <w:t> </w:t>
            </w:r>
          </w:p>
        </w:tc>
      </w:tr>
      <w:tr w:rsidR="00341E0B" w:rsidRPr="00341E0B" w14:paraId="1FB9A3C5" w14:textId="77777777" w:rsidTr="00DF2D9C">
        <w:trPr>
          <w:trHeight w:val="359"/>
        </w:trPr>
        <w:tc>
          <w:tcPr>
            <w:tcW w:w="40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hideMark/>
          </w:tcPr>
          <w:p w14:paraId="42296518" w14:textId="77777777" w:rsidR="00341E0B" w:rsidRPr="00341E0B" w:rsidRDefault="00341E0B" w:rsidP="00341E0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lang w:eastAsia="es-CO"/>
              </w:rPr>
            </w:pPr>
            <w:r w:rsidRPr="00341E0B">
              <w:rPr>
                <w:rFonts w:ascii="Arial Narrow" w:eastAsia="Times New Roman" w:hAnsi="Arial Narrow"/>
                <w:b/>
                <w:bCs/>
                <w:lang w:eastAsia="es-CO"/>
              </w:rPr>
              <w:t xml:space="preserve">ASISTENTE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hideMark/>
          </w:tcPr>
          <w:p w14:paraId="49183192" w14:textId="77777777" w:rsidR="00341E0B" w:rsidRPr="00341E0B" w:rsidRDefault="00341E0B" w:rsidP="00341E0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lang w:eastAsia="es-CO"/>
              </w:rPr>
            </w:pPr>
            <w:r w:rsidRPr="00341E0B">
              <w:rPr>
                <w:rFonts w:ascii="Arial Narrow" w:eastAsia="Times New Roman" w:hAnsi="Arial Narrow"/>
                <w:b/>
                <w:bCs/>
                <w:lang w:eastAsia="es-CO"/>
              </w:rPr>
              <w:t>E-MAIL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hideMark/>
          </w:tcPr>
          <w:p w14:paraId="40327E70" w14:textId="77777777" w:rsidR="00341E0B" w:rsidRPr="00341E0B" w:rsidRDefault="00341E0B" w:rsidP="00341E0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lang w:eastAsia="es-CO"/>
              </w:rPr>
            </w:pPr>
            <w:r w:rsidRPr="00341E0B">
              <w:rPr>
                <w:rFonts w:ascii="Arial Narrow" w:eastAsia="Times New Roman" w:hAnsi="Arial Narrow"/>
                <w:b/>
                <w:bCs/>
                <w:lang w:eastAsia="es-CO"/>
              </w:rPr>
              <w:t>TELÉFONO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hideMark/>
          </w:tcPr>
          <w:p w14:paraId="6C2964B4" w14:textId="3E466261" w:rsidR="00341E0B" w:rsidRPr="00341E0B" w:rsidRDefault="00341E0B" w:rsidP="00341E0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lang w:eastAsia="es-CO"/>
              </w:rPr>
            </w:pPr>
            <w:r w:rsidRPr="00341E0B">
              <w:rPr>
                <w:rFonts w:ascii="Arial Narrow" w:eastAsia="Times New Roman" w:hAnsi="Arial Narrow"/>
                <w:b/>
                <w:bCs/>
                <w:lang w:eastAsia="es-CO"/>
              </w:rPr>
              <w:t>ENTIDAD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hideMark/>
          </w:tcPr>
          <w:p w14:paraId="0B093B50" w14:textId="0F4D2158" w:rsidR="00341E0B" w:rsidRPr="00341E0B" w:rsidRDefault="00341E0B" w:rsidP="00341E0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lang w:eastAsia="es-CO"/>
              </w:rPr>
            </w:pPr>
            <w:r w:rsidRPr="00341E0B">
              <w:rPr>
                <w:rFonts w:ascii="Arial Narrow" w:eastAsia="Times New Roman" w:hAnsi="Arial Narrow"/>
                <w:b/>
                <w:bCs/>
                <w:lang w:eastAsia="es-CO"/>
              </w:rPr>
              <w:t>CARGO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hideMark/>
          </w:tcPr>
          <w:p w14:paraId="7C353185" w14:textId="77777777" w:rsidR="00341E0B" w:rsidRPr="00341E0B" w:rsidRDefault="00341E0B" w:rsidP="00341E0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lang w:eastAsia="es-CO"/>
              </w:rPr>
            </w:pPr>
            <w:r w:rsidRPr="00341E0B">
              <w:rPr>
                <w:rFonts w:ascii="Arial Narrow" w:eastAsia="Times New Roman" w:hAnsi="Arial Narrow"/>
                <w:b/>
                <w:bCs/>
                <w:lang w:eastAsia="es-CO"/>
              </w:rPr>
              <w:t>FIRMA</w:t>
            </w:r>
          </w:p>
        </w:tc>
      </w:tr>
      <w:tr w:rsidR="00341E0B" w:rsidRPr="00341E0B" w14:paraId="584AFA00" w14:textId="77777777" w:rsidTr="00DF2D9C">
        <w:trPr>
          <w:trHeight w:val="485"/>
        </w:trPr>
        <w:tc>
          <w:tcPr>
            <w:tcW w:w="40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FCC7823" w14:textId="77777777" w:rsidR="00341E0B" w:rsidRPr="00341E0B" w:rsidRDefault="00341E0B" w:rsidP="00341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341E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22999B3" w14:textId="77777777" w:rsidR="00341E0B" w:rsidRPr="00341E0B" w:rsidRDefault="00341E0B" w:rsidP="00341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es-CO"/>
              </w:rPr>
            </w:pPr>
            <w:r w:rsidRPr="00341E0B"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0FA50B4" w14:textId="77777777" w:rsidR="00341E0B" w:rsidRPr="00341E0B" w:rsidRDefault="00341E0B" w:rsidP="00341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es-CO"/>
              </w:rPr>
            </w:pPr>
            <w:r w:rsidRPr="00341E0B"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DF6D9B7" w14:textId="77777777" w:rsidR="00341E0B" w:rsidRPr="00341E0B" w:rsidRDefault="00341E0B" w:rsidP="00341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es-CO"/>
              </w:rPr>
            </w:pPr>
            <w:r w:rsidRPr="00341E0B"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20B1088" w14:textId="77777777" w:rsidR="00341E0B" w:rsidRPr="00341E0B" w:rsidRDefault="00341E0B" w:rsidP="00341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es-CO"/>
              </w:rPr>
            </w:pPr>
            <w:r w:rsidRPr="00341E0B"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D85FD16" w14:textId="77777777" w:rsidR="00341E0B" w:rsidRPr="00341E0B" w:rsidRDefault="00341E0B" w:rsidP="00341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es-CO"/>
              </w:rPr>
            </w:pPr>
            <w:r w:rsidRPr="00341E0B"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es-CO"/>
              </w:rPr>
              <w:t> </w:t>
            </w:r>
          </w:p>
        </w:tc>
      </w:tr>
      <w:tr w:rsidR="00341E0B" w:rsidRPr="00341E0B" w14:paraId="46265741" w14:textId="77777777" w:rsidTr="00DF2D9C">
        <w:trPr>
          <w:trHeight w:val="485"/>
        </w:trPr>
        <w:tc>
          <w:tcPr>
            <w:tcW w:w="40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F65B701" w14:textId="77777777" w:rsidR="00341E0B" w:rsidRPr="00341E0B" w:rsidRDefault="00341E0B" w:rsidP="00341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341E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C2A7583" w14:textId="77777777" w:rsidR="00341E0B" w:rsidRPr="00341E0B" w:rsidRDefault="00341E0B" w:rsidP="00341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es-CO"/>
              </w:rPr>
            </w:pPr>
            <w:r w:rsidRPr="00341E0B"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3EAD564" w14:textId="77777777" w:rsidR="00341E0B" w:rsidRPr="00341E0B" w:rsidRDefault="00341E0B" w:rsidP="00341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es-CO"/>
              </w:rPr>
            </w:pPr>
            <w:r w:rsidRPr="00341E0B"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3093D02" w14:textId="77777777" w:rsidR="00341E0B" w:rsidRPr="00341E0B" w:rsidRDefault="00341E0B" w:rsidP="00341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es-CO"/>
              </w:rPr>
            </w:pPr>
            <w:r w:rsidRPr="00341E0B"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4767435" w14:textId="77777777" w:rsidR="00341E0B" w:rsidRPr="00341E0B" w:rsidRDefault="00341E0B" w:rsidP="00341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es-CO"/>
              </w:rPr>
            </w:pPr>
            <w:r w:rsidRPr="00341E0B"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F54E01C" w14:textId="77777777" w:rsidR="00341E0B" w:rsidRPr="00341E0B" w:rsidRDefault="00341E0B" w:rsidP="00341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es-CO"/>
              </w:rPr>
            </w:pPr>
            <w:r w:rsidRPr="00341E0B"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es-CO"/>
              </w:rPr>
              <w:t> </w:t>
            </w:r>
          </w:p>
        </w:tc>
      </w:tr>
      <w:tr w:rsidR="00341E0B" w:rsidRPr="00341E0B" w14:paraId="3AF8BAD3" w14:textId="77777777" w:rsidTr="00DF2D9C">
        <w:trPr>
          <w:trHeight w:val="485"/>
        </w:trPr>
        <w:tc>
          <w:tcPr>
            <w:tcW w:w="40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7EE4496" w14:textId="77777777" w:rsidR="00341E0B" w:rsidRPr="00341E0B" w:rsidRDefault="00341E0B" w:rsidP="00341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</w:pPr>
            <w:r w:rsidRPr="00341E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AC9FE85" w14:textId="77777777" w:rsidR="00341E0B" w:rsidRPr="00341E0B" w:rsidRDefault="00341E0B" w:rsidP="00341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es-CO"/>
              </w:rPr>
            </w:pPr>
            <w:r w:rsidRPr="00341E0B"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235E77E" w14:textId="77777777" w:rsidR="00341E0B" w:rsidRPr="00341E0B" w:rsidRDefault="00341E0B" w:rsidP="00341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es-CO"/>
              </w:rPr>
            </w:pPr>
            <w:r w:rsidRPr="00341E0B"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8FEA8EF" w14:textId="77777777" w:rsidR="00341E0B" w:rsidRPr="00341E0B" w:rsidRDefault="00341E0B" w:rsidP="00341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es-CO"/>
              </w:rPr>
            </w:pPr>
            <w:r w:rsidRPr="00341E0B"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CA3C2B2" w14:textId="77777777" w:rsidR="00341E0B" w:rsidRPr="00341E0B" w:rsidRDefault="00341E0B" w:rsidP="00341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es-CO"/>
              </w:rPr>
            </w:pPr>
            <w:r w:rsidRPr="00341E0B"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17119D5" w14:textId="77777777" w:rsidR="00341E0B" w:rsidRPr="00341E0B" w:rsidRDefault="00341E0B" w:rsidP="00341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es-CO"/>
              </w:rPr>
            </w:pPr>
            <w:r w:rsidRPr="00341E0B"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es-CO"/>
              </w:rPr>
              <w:t> </w:t>
            </w:r>
          </w:p>
        </w:tc>
      </w:tr>
    </w:tbl>
    <w:p w14:paraId="0EEB36CD" w14:textId="77777777" w:rsidR="00341E0B" w:rsidRDefault="00341E0B" w:rsidP="0013009D">
      <w:pPr>
        <w:spacing w:line="240" w:lineRule="auto"/>
        <w:rPr>
          <w:rFonts w:ascii="Arial Narrow" w:hAnsi="Arial Narrow"/>
        </w:rPr>
      </w:pPr>
    </w:p>
    <w:sectPr w:rsidR="00341E0B" w:rsidSect="00007F24">
      <w:headerReference w:type="default" r:id="rId6"/>
      <w:footerReference w:type="default" r:id="rId7"/>
      <w:pgSz w:w="16838" w:h="11906" w:orient="landscape" w:code="9"/>
      <w:pgMar w:top="2268" w:right="2268" w:bottom="1134" w:left="1134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42A12" w14:textId="77777777" w:rsidR="00DE6E86" w:rsidRDefault="00DE6E86">
      <w:pPr>
        <w:spacing w:after="0" w:line="240" w:lineRule="auto"/>
      </w:pPr>
      <w:r>
        <w:separator/>
      </w:r>
    </w:p>
  </w:endnote>
  <w:endnote w:type="continuationSeparator" w:id="0">
    <w:p w14:paraId="62BAFE19" w14:textId="77777777" w:rsidR="00DE6E86" w:rsidRDefault="00DE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98413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A90872" w14:textId="77777777" w:rsidR="009801FB" w:rsidRDefault="006363CA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0E8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0E8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B5AE57" w14:textId="77777777" w:rsidR="00E77C20" w:rsidRDefault="003E172F" w:rsidP="00E77C20">
    <w:pPr>
      <w:pStyle w:val="Piedepgina"/>
      <w:jc w:val="center"/>
    </w:pPr>
    <w:r>
      <w:rPr>
        <w:rFonts w:ascii="Arial"/>
        <w:noProof/>
        <w:sz w:val="20"/>
        <w:lang w:eastAsia="es-CO"/>
      </w:rPr>
      <w:drawing>
        <wp:inline distT="0" distB="0" distL="0" distR="0" wp14:anchorId="7CC3619C" wp14:editId="6E848DB0">
          <wp:extent cx="5314315" cy="990600"/>
          <wp:effectExtent l="0" t="0" r="635" b="0"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251" cy="995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D2742" w14:textId="77777777" w:rsidR="00DE6E86" w:rsidRDefault="00DE6E86">
      <w:pPr>
        <w:spacing w:after="0" w:line="240" w:lineRule="auto"/>
      </w:pPr>
      <w:r>
        <w:separator/>
      </w:r>
    </w:p>
  </w:footnote>
  <w:footnote w:type="continuationSeparator" w:id="0">
    <w:p w14:paraId="332BAE1D" w14:textId="77777777" w:rsidR="00DE6E86" w:rsidRDefault="00DE6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51DF" w14:textId="2E99CFA4" w:rsidR="00007F24" w:rsidRPr="00007F24" w:rsidRDefault="00007F24" w:rsidP="00007F24">
    <w:pPr>
      <w:spacing w:after="0" w:line="240" w:lineRule="auto"/>
      <w:jc w:val="right"/>
      <w:rPr>
        <w:sz w:val="14"/>
        <w:szCs w:val="14"/>
        <w:lang w:val="es-E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7A1428" wp14:editId="23876258">
              <wp:simplePos x="0" y="0"/>
              <wp:positionH relativeFrom="column">
                <wp:posOffset>7668536</wp:posOffset>
              </wp:positionH>
              <wp:positionV relativeFrom="paragraph">
                <wp:posOffset>4694</wp:posOffset>
              </wp:positionV>
              <wp:extent cx="1617785" cy="485030"/>
              <wp:effectExtent l="0" t="0" r="1905" b="0"/>
              <wp:wrapNone/>
              <wp:docPr id="3" name="3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785" cy="4850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655992" w14:textId="245A25B0" w:rsidR="00007F24" w:rsidRDefault="00007F24" w:rsidP="00007F24">
                          <w:pPr>
                            <w:pStyle w:val="Encabezado"/>
                          </w:pPr>
                          <w:r w:rsidRPr="00007F24"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  <w:lang w:eastAsia="es-CO"/>
                            </w:rPr>
                            <w:t>Código: F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  <w:lang w:eastAsia="es-CO"/>
                            </w:rPr>
                            <w:t xml:space="preserve">-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  <w:lang w:eastAsia="es-CO"/>
                            </w:rPr>
                            <w:t>GCTR</w:t>
                          </w:r>
                          <w:proofErr w:type="spellEnd"/>
                          <w:r w:rsidRPr="00007F24"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  <w:lang w:eastAsia="es-CO"/>
                            </w:rPr>
                            <w:t>-19</w:t>
                          </w:r>
                          <w:r w:rsidRPr="00007F24"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  <w:lang w:eastAsia="es-CO"/>
                            </w:rPr>
                            <w:br/>
                            <w:t>Versión: 1</w:t>
                          </w:r>
                          <w:r w:rsidRPr="00007F24">
                            <w:rPr>
                              <w:rFonts w:ascii="Arial" w:eastAsia="Times New Roman" w:hAnsi="Arial" w:cs="Arial"/>
                              <w:b/>
                              <w:bCs/>
                              <w:sz w:val="16"/>
                              <w:szCs w:val="16"/>
                              <w:lang w:eastAsia="es-CO"/>
                            </w:rPr>
                            <w:br/>
                            <w:t>Fecha: 16-11-2022</w:t>
                          </w:r>
                        </w:p>
                        <w:p w14:paraId="3BFE34D6" w14:textId="77777777" w:rsidR="00AC17DE" w:rsidRPr="00084FD6" w:rsidRDefault="002E3C72" w:rsidP="00AC17DE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7A1428" id="_x0000_t202" coordsize="21600,21600" o:spt="202" path="m,l,21600r21600,l21600,xe">
              <v:stroke joinstyle="miter"/>
              <v:path gradientshapeok="t" o:connecttype="rect"/>
            </v:shapetype>
            <v:shape id="3 Cuadro de texto" o:spid="_x0000_s1026" type="#_x0000_t202" style="position:absolute;left:0;text-align:left;margin-left:603.8pt;margin-top:.35pt;width:127.4pt;height:3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gK/dAIAAGUFAAAOAAAAZHJzL2Uyb0RvYy54bWysVEtPGzEQvlfqf7B8L5tAAmnEBqUgqkoI&#10;UKHi7HhtYtXrce1JdtNfz9i7eZRyoerFO955f/5mzi/a2rK1CtGAK/nwaMCZchIq455L/uPx+tOE&#10;s4jCVcKCUyXfqMgvZh8/nDd+qo5hCbZSgVEQF6eNL/kS0U+LIsqlqkU8Aq8cKTWEWiBdw3NRBdFQ&#10;9NoWx4PBadFAqHwAqWKkv1edks9yfK2VxDuto0JmS061YT5DPhfpLGbnYvochF8a2Zch/qGKWhhH&#10;SXehrgQKtgrmr1C1kQEiaDySUBegtZEq90DdDAevunlYCq9yLwRO9DuY4v8LK2/XD/4+MGy/QEsP&#10;mABpfJxG+pn6aXWo05cqZaQnCDc72FSLTCan0+HZ2WTMmSTdaDIenGRci723DxG/KqhZEkoe6Fky&#10;WmJ9E5EykunWJCWLYE11bazNl0QFdWkDWwt6RIu5RvL4w8o61pT89GQ8yIEdJPcusnUpjMpk6NPt&#10;O8wSbqxKNtZ9V5qZKjf6Rm4hpXK7/Nk6WWlK9R7H3n5f1Xucuz7II2cGhzvn2jgIufs8PXvIqp9b&#10;yHRnT4Af9J1EbBdt//ILqDZEiADdrEQvrw292o2IeC8CDQdxgAYe7+jQFgh16CXOlhB+v/U/2RNn&#10;SctZQ8NW8vhrJYLizH5zxObPw9EoTWe+jMZnx3QJh5rFocat6ksgKgxptXiZxWSPdivqAPUT7YV5&#10;ykoq4STlLjluxUvsVgDtFanm82xE8+gF3rgHL1PoBG/i5GP7JILviYtE+VvYjqWYvuJvZ5s8HcxX&#10;CNpkcieAO1R74GmWM+f7vZOWxeE9W+234+wFAAD//wMAUEsDBBQABgAIAAAAIQAjSxcV3wAAAAkB&#10;AAAPAAAAZHJzL2Rvd25yZXYueG1sTI9NT4NAEIbvJv6HzZh4MXYprWCQpTHGj8SbxdZ427IjENlZ&#10;wm4B/73Tkx6fvG/eeSbfzLYTIw6+daRguYhAIFXOtFQreC+frm9B+KDJ6M4RKvhBD5vi/CzXmXET&#10;veG4DbXgEfKZVtCE0GdS+qpBq/3C9UicfbnB6sA41NIMeuJx28k4ihJpdUt8odE9PjRYfW+PVsHn&#10;Vf3x6ufn3bS6WfWPL2OZ7k2p1OXFfH8HIuAc/spw0md1KNjp4I5kvOiY4yhNuKsgBXHK10m8BnFg&#10;Tpcgi1z+/6D4BQAA//8DAFBLAQItABQABgAIAAAAIQC2gziS/gAAAOEBAAATAAAAAAAAAAAAAAAA&#10;AAAAAABbQ29udGVudF9UeXBlc10ueG1sUEsBAi0AFAAGAAgAAAAhADj9If/WAAAAlAEAAAsAAAAA&#10;AAAAAAAAAAAALwEAAF9yZWxzLy5yZWxzUEsBAi0AFAAGAAgAAAAhAPaeAr90AgAAZQUAAA4AAAAA&#10;AAAAAAAAAAAALgIAAGRycy9lMm9Eb2MueG1sUEsBAi0AFAAGAAgAAAAhACNLFxXfAAAACQEAAA8A&#10;AAAAAAAAAAAAAAAAzgQAAGRycy9kb3ducmV2LnhtbFBLBQYAAAAABAAEAPMAAADaBQAAAAA=&#10;" fillcolor="white [3201]" stroked="f" strokeweight=".5pt">
              <v:textbox>
                <w:txbxContent>
                  <w:p w14:paraId="4F655992" w14:textId="245A25B0" w:rsidR="00007F24" w:rsidRDefault="00007F24" w:rsidP="00007F24">
                    <w:pPr>
                      <w:pStyle w:val="Encabezado"/>
                    </w:pPr>
                    <w:r w:rsidRPr="00007F24"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  <w:lang w:eastAsia="es-CO"/>
                      </w:rPr>
                      <w:t>Código: F</w:t>
                    </w:r>
                    <w:r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  <w:lang w:eastAsia="es-CO"/>
                      </w:rPr>
                      <w:t xml:space="preserve">- </w:t>
                    </w:r>
                    <w:proofErr w:type="spellStart"/>
                    <w:r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  <w:lang w:eastAsia="es-CO"/>
                      </w:rPr>
                      <w:t>GCTR</w:t>
                    </w:r>
                    <w:proofErr w:type="spellEnd"/>
                    <w:r w:rsidRPr="00007F24"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  <w:lang w:eastAsia="es-CO"/>
                      </w:rPr>
                      <w:t>-19</w:t>
                    </w:r>
                    <w:r w:rsidRPr="00007F24"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  <w:lang w:eastAsia="es-CO"/>
                      </w:rPr>
                      <w:br/>
                      <w:t>Versión: 1</w:t>
                    </w:r>
                    <w:r w:rsidRPr="00007F24"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  <w:lang w:eastAsia="es-CO"/>
                      </w:rPr>
                      <w:br/>
                      <w:t>Fecha: 16-11-2022</w:t>
                    </w:r>
                  </w:p>
                  <w:p w14:paraId="3BFE34D6" w14:textId="77777777" w:rsidR="00AC17DE" w:rsidRPr="00084FD6" w:rsidRDefault="002E3C72" w:rsidP="00AC17DE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257B9C"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556CF55F" wp14:editId="2CD3CC10">
          <wp:simplePos x="0" y="0"/>
          <wp:positionH relativeFrom="column">
            <wp:posOffset>-217170</wp:posOffset>
          </wp:positionH>
          <wp:positionV relativeFrom="paragraph">
            <wp:posOffset>129540</wp:posOffset>
          </wp:positionV>
          <wp:extent cx="2324100" cy="840740"/>
          <wp:effectExtent l="0" t="0" r="0" b="0"/>
          <wp:wrapSquare wrapText="bothSides"/>
          <wp:docPr id="2" name="Imagen 2" descr="C:\Users\PAULA\Documents\comunicación\2018\FORMATOS-COMUNICACIONES-UTCH-2018\FORMATOS-COMUNICACIONES\Oficina de Contratación\Logos Dependencias\logo-contratación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A\Documents\comunicación\2018\FORMATOS-COMUNICACIONES-UTCH-2018\FORMATOS-COMUNICACIONES\Oficina de Contratación\Logos Dependencias\logo-contratación-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0E0340" w14:textId="77777777" w:rsidR="00E77C20" w:rsidRDefault="002E3C72" w:rsidP="00007F24">
    <w:pPr>
      <w:pStyle w:val="Encabezado"/>
      <w:jc w:val="right"/>
    </w:pPr>
  </w:p>
  <w:p w14:paraId="429F985A" w14:textId="77777777" w:rsidR="00E77C20" w:rsidRDefault="006363CA">
    <w:pPr>
      <w:pStyle w:val="Encabezado"/>
    </w:pPr>
    <w:r>
      <w:t xml:space="preserve">                            </w:t>
    </w:r>
  </w:p>
  <w:p w14:paraId="641FF06B" w14:textId="77777777" w:rsidR="00E77C20" w:rsidRDefault="002E3C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3CA"/>
    <w:rsid w:val="00007F24"/>
    <w:rsid w:val="00016309"/>
    <w:rsid w:val="0007009E"/>
    <w:rsid w:val="000A79EE"/>
    <w:rsid w:val="000D4809"/>
    <w:rsid w:val="000E3758"/>
    <w:rsid w:val="00106BCE"/>
    <w:rsid w:val="0012072E"/>
    <w:rsid w:val="0013009D"/>
    <w:rsid w:val="001452E3"/>
    <w:rsid w:val="002169A0"/>
    <w:rsid w:val="00251188"/>
    <w:rsid w:val="002E3C72"/>
    <w:rsid w:val="0032639C"/>
    <w:rsid w:val="00341E0B"/>
    <w:rsid w:val="003B0280"/>
    <w:rsid w:val="003B4B55"/>
    <w:rsid w:val="003E172F"/>
    <w:rsid w:val="0041273F"/>
    <w:rsid w:val="00415B35"/>
    <w:rsid w:val="006363CA"/>
    <w:rsid w:val="007E1D9B"/>
    <w:rsid w:val="007F2ABF"/>
    <w:rsid w:val="007F6D63"/>
    <w:rsid w:val="008221DE"/>
    <w:rsid w:val="00836367"/>
    <w:rsid w:val="00874080"/>
    <w:rsid w:val="00880E5C"/>
    <w:rsid w:val="008D6E21"/>
    <w:rsid w:val="00912166"/>
    <w:rsid w:val="009577B7"/>
    <w:rsid w:val="00A63C8B"/>
    <w:rsid w:val="00A81D76"/>
    <w:rsid w:val="00AE41B6"/>
    <w:rsid w:val="00B37B82"/>
    <w:rsid w:val="00B94A35"/>
    <w:rsid w:val="00BD48A9"/>
    <w:rsid w:val="00D41CB8"/>
    <w:rsid w:val="00DE6E86"/>
    <w:rsid w:val="00DF2D9C"/>
    <w:rsid w:val="00E05C97"/>
    <w:rsid w:val="00E10E87"/>
    <w:rsid w:val="00E1346E"/>
    <w:rsid w:val="00E1697D"/>
    <w:rsid w:val="00EA711B"/>
    <w:rsid w:val="00F1698A"/>
    <w:rsid w:val="00F546FE"/>
    <w:rsid w:val="00F77A74"/>
    <w:rsid w:val="00F92B1B"/>
    <w:rsid w:val="00FB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7AFD9F4"/>
  <w15:chartTrackingRefBased/>
  <w15:docId w15:val="{3A70A8B7-15A5-4EBF-976F-895E4399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3C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63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63C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363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63CA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6363C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4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8A9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16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5180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leasser córdoba mena</cp:lastModifiedBy>
  <cp:revision>5</cp:revision>
  <cp:lastPrinted>2022-12-06T14:58:00Z</cp:lastPrinted>
  <dcterms:created xsi:type="dcterms:W3CDTF">2022-12-01T20:54:00Z</dcterms:created>
  <dcterms:modified xsi:type="dcterms:W3CDTF">2022-12-06T16:15:00Z</dcterms:modified>
</cp:coreProperties>
</file>