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7F4FA" w14:textId="6C20DF8A" w:rsidR="006015C3" w:rsidRPr="00951747" w:rsidRDefault="006015C3" w:rsidP="006015C3">
      <w:pPr>
        <w:spacing w:after="0"/>
        <w:rPr>
          <w:rFonts w:ascii="Arial" w:hAnsi="Arial" w:cs="Arial"/>
        </w:rPr>
      </w:pPr>
      <w:r w:rsidRPr="00951747">
        <w:rPr>
          <w:rFonts w:ascii="Arial" w:hAnsi="Arial" w:cs="Arial"/>
        </w:rPr>
        <w:tab/>
      </w:r>
      <w:r w:rsidRPr="00951747">
        <w:rPr>
          <w:rFonts w:ascii="Arial" w:hAnsi="Arial" w:cs="Arial"/>
        </w:rPr>
        <w:tab/>
        <w:t xml:space="preserve"> </w:t>
      </w:r>
    </w:p>
    <w:p w14:paraId="41048719" w14:textId="518AFCB3" w:rsidR="006015C3" w:rsidRPr="00951747" w:rsidRDefault="00F71988" w:rsidP="006015C3">
      <w:pPr>
        <w:rPr>
          <w:rFonts w:ascii="Arial" w:hAnsi="Arial" w:cs="Arial"/>
          <w:lang w:val="es-MX"/>
        </w:rPr>
      </w:pPr>
      <w:r w:rsidRPr="00951747">
        <w:rPr>
          <w:rFonts w:ascii="Arial" w:hAnsi="Arial" w:cs="Arial"/>
          <w:b/>
          <w:lang w:val="es-MX"/>
        </w:rPr>
        <w:t>FECHA:</w:t>
      </w:r>
      <w:r w:rsidRPr="00951747">
        <w:rPr>
          <w:rFonts w:ascii="Arial" w:hAnsi="Arial" w:cs="Arial"/>
          <w:b/>
          <w:lang w:val="es-MX"/>
        </w:rPr>
        <w:tab/>
      </w:r>
      <w:r w:rsidR="00BA5C30" w:rsidRPr="00951747">
        <w:rPr>
          <w:rFonts w:ascii="Arial" w:hAnsi="Arial" w:cs="Arial"/>
          <w:lang w:val="es-MX"/>
        </w:rPr>
        <w:t>__________________</w:t>
      </w:r>
      <w:r w:rsidR="006015C3" w:rsidRPr="00951747">
        <w:rPr>
          <w:rFonts w:ascii="Arial" w:hAnsi="Arial" w:cs="Arial"/>
          <w:lang w:val="es-MX"/>
        </w:rPr>
        <w:t xml:space="preserve">                                  </w:t>
      </w:r>
    </w:p>
    <w:p w14:paraId="04A15F2B" w14:textId="451F6B52" w:rsidR="006015C3" w:rsidRPr="00951747" w:rsidRDefault="006015C3" w:rsidP="00951747">
      <w:pPr>
        <w:pStyle w:val="Textoindependiente"/>
        <w:jc w:val="both"/>
        <w:rPr>
          <w:rFonts w:ascii="Arial" w:hAnsi="Arial" w:cs="Arial"/>
          <w:sz w:val="22"/>
          <w:szCs w:val="22"/>
        </w:rPr>
      </w:pPr>
      <w:r w:rsidRPr="00951747">
        <w:rPr>
          <w:rFonts w:ascii="Arial" w:hAnsi="Arial" w:cs="Arial"/>
          <w:sz w:val="22"/>
          <w:szCs w:val="22"/>
        </w:rPr>
        <w:t xml:space="preserve">Detallo a continuación, para su conocimiento, el control y avance </w:t>
      </w:r>
      <w:r w:rsidR="00BF38DB" w:rsidRPr="00951747">
        <w:rPr>
          <w:rFonts w:ascii="Arial" w:hAnsi="Arial" w:cs="Arial"/>
          <w:sz w:val="22"/>
          <w:szCs w:val="22"/>
        </w:rPr>
        <w:t>del Contrato</w:t>
      </w:r>
      <w:r w:rsidR="00BA5C30" w:rsidRPr="00951747">
        <w:rPr>
          <w:rFonts w:ascii="Arial" w:hAnsi="Arial" w:cs="Arial"/>
          <w:sz w:val="22"/>
          <w:szCs w:val="22"/>
        </w:rPr>
        <w:t xml:space="preserve"> y/o</w:t>
      </w:r>
      <w:r w:rsidR="00BF38DB" w:rsidRPr="00951747">
        <w:rPr>
          <w:rFonts w:ascii="Arial" w:hAnsi="Arial" w:cs="Arial"/>
          <w:sz w:val="22"/>
          <w:szCs w:val="22"/>
        </w:rPr>
        <w:t xml:space="preserve"> </w:t>
      </w:r>
      <w:r w:rsidR="00BA5C30" w:rsidRPr="00951747">
        <w:rPr>
          <w:rFonts w:ascii="Arial" w:hAnsi="Arial" w:cs="Arial"/>
          <w:sz w:val="22"/>
          <w:szCs w:val="22"/>
        </w:rPr>
        <w:t xml:space="preserve">convenio </w:t>
      </w:r>
    </w:p>
    <w:p w14:paraId="38EED8A2" w14:textId="77777777" w:rsidR="00951747" w:rsidRPr="00951747" w:rsidRDefault="00951747" w:rsidP="006015C3">
      <w:pPr>
        <w:rPr>
          <w:rFonts w:ascii="Arial" w:hAnsi="Arial" w:cs="Arial"/>
          <w:sz w:val="20"/>
          <w:szCs w:val="20"/>
          <w:lang w:val="es-MX"/>
        </w:rPr>
      </w:pPr>
    </w:p>
    <w:p w14:paraId="3DCCA70C" w14:textId="4CF47223" w:rsidR="006015C3" w:rsidRPr="00951747" w:rsidRDefault="006015C3" w:rsidP="0091686C">
      <w:pPr>
        <w:numPr>
          <w:ilvl w:val="0"/>
          <w:numId w:val="1"/>
        </w:numPr>
        <w:shd w:val="clear" w:color="auto" w:fill="DEEAF6" w:themeFill="accent1" w:themeFillTint="33"/>
        <w:spacing w:after="0" w:line="240" w:lineRule="auto"/>
        <w:rPr>
          <w:rFonts w:ascii="Arial" w:hAnsi="Arial" w:cs="Arial"/>
          <w:b/>
          <w:sz w:val="20"/>
          <w:szCs w:val="20"/>
          <w:lang w:val="es-MX"/>
        </w:rPr>
      </w:pPr>
      <w:r w:rsidRPr="00951747">
        <w:rPr>
          <w:rFonts w:ascii="Arial" w:hAnsi="Arial" w:cs="Arial"/>
          <w:b/>
          <w:sz w:val="20"/>
          <w:szCs w:val="20"/>
          <w:lang w:val="es-MX"/>
        </w:rPr>
        <w:t xml:space="preserve">DESCRIPCIÓN </w:t>
      </w:r>
      <w:r w:rsidR="000E0C78" w:rsidRPr="00951747">
        <w:rPr>
          <w:rFonts w:ascii="Arial" w:hAnsi="Arial" w:cs="Arial"/>
          <w:b/>
          <w:sz w:val="20"/>
          <w:szCs w:val="20"/>
          <w:lang w:val="es-MX"/>
        </w:rPr>
        <w:t>CONTRATO Y/O CONVENIO</w:t>
      </w:r>
    </w:p>
    <w:p w14:paraId="6F315A90" w14:textId="77777777" w:rsidR="006015C3" w:rsidRPr="00951747" w:rsidRDefault="006015C3" w:rsidP="006015C3">
      <w:pPr>
        <w:ind w:left="1080"/>
        <w:rPr>
          <w:rFonts w:ascii="Arial" w:hAnsi="Arial" w:cs="Arial"/>
          <w:b/>
          <w:sz w:val="20"/>
          <w:szCs w:val="20"/>
          <w:lang w:val="es-MX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9A0813" w:rsidRPr="00951747" w14:paraId="3139990F" w14:textId="77777777" w:rsidTr="008111C8">
        <w:tc>
          <w:tcPr>
            <w:tcW w:w="2977" w:type="dxa"/>
          </w:tcPr>
          <w:p w14:paraId="2E14E0E0" w14:textId="07B9CCE3" w:rsidR="00714A14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  <w:lang w:val="es-MX"/>
              </w:rPr>
              <w:t>CONTRATO</w:t>
            </w:r>
            <w:r w:rsidR="008E5B85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No. </w:t>
            </w:r>
            <w:r w:rsidRPr="00951747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/ </w:t>
            </w:r>
          </w:p>
          <w:p w14:paraId="26A75867" w14:textId="6E64DA3A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CONVENIO No. </w:t>
            </w:r>
          </w:p>
        </w:tc>
        <w:tc>
          <w:tcPr>
            <w:tcW w:w="6379" w:type="dxa"/>
          </w:tcPr>
          <w:p w14:paraId="6FE63AA6" w14:textId="77777777" w:rsidR="009A0813" w:rsidRDefault="009A0813" w:rsidP="006015C3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7CF72B00" w14:textId="77777777" w:rsidR="00714A14" w:rsidRPr="00951747" w:rsidRDefault="00714A14" w:rsidP="006015C3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8E5B85" w:rsidRPr="00951747" w14:paraId="61A6AE8A" w14:textId="77777777" w:rsidTr="008111C8">
        <w:tc>
          <w:tcPr>
            <w:tcW w:w="2977" w:type="dxa"/>
          </w:tcPr>
          <w:p w14:paraId="4864EEFA" w14:textId="0BF794E3" w:rsidR="008E5B85" w:rsidRPr="00951747" w:rsidRDefault="008E5B85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CLASE DE CONTRATO / CONVENIO</w:t>
            </w:r>
          </w:p>
        </w:tc>
        <w:tc>
          <w:tcPr>
            <w:tcW w:w="6379" w:type="dxa"/>
          </w:tcPr>
          <w:p w14:paraId="6330C948" w14:textId="77777777" w:rsidR="008E5B85" w:rsidRPr="00951747" w:rsidRDefault="008E5B85" w:rsidP="006015C3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9A0813" w:rsidRPr="00951747" w14:paraId="72BD7334" w14:textId="77777777" w:rsidTr="008111C8">
        <w:tc>
          <w:tcPr>
            <w:tcW w:w="2977" w:type="dxa"/>
          </w:tcPr>
          <w:p w14:paraId="4A7090E4" w14:textId="0DCC127A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  <w:lang w:val="es-MX"/>
              </w:rPr>
              <w:t>CONTRATANTE</w:t>
            </w:r>
            <w:r w:rsidRPr="00951747">
              <w:rPr>
                <w:rFonts w:ascii="Arial" w:hAnsi="Arial" w:cs="Arial"/>
                <w:sz w:val="20"/>
                <w:szCs w:val="20"/>
                <w:lang w:val="es-MX"/>
              </w:rPr>
              <w:t xml:space="preserve">:     </w:t>
            </w:r>
          </w:p>
        </w:tc>
        <w:tc>
          <w:tcPr>
            <w:tcW w:w="6379" w:type="dxa"/>
          </w:tcPr>
          <w:p w14:paraId="334D2CD3" w14:textId="77777777" w:rsidR="009A0813" w:rsidRDefault="009A0813" w:rsidP="006015C3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sz w:val="20"/>
                <w:szCs w:val="20"/>
                <w:lang w:val="es-MX"/>
              </w:rPr>
              <w:t>UNIVERSIDAD TECNOLÓGICA DEL CHOCO</w:t>
            </w:r>
          </w:p>
          <w:p w14:paraId="5B73562A" w14:textId="5C7FC2D3" w:rsidR="00951747" w:rsidRPr="00951747" w:rsidRDefault="00951747" w:rsidP="006015C3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DIEGO LUIS CORDOBA</w:t>
            </w:r>
          </w:p>
        </w:tc>
      </w:tr>
      <w:tr w:rsidR="009A0813" w:rsidRPr="00951747" w14:paraId="2800EE8E" w14:textId="77777777" w:rsidTr="008111C8">
        <w:tc>
          <w:tcPr>
            <w:tcW w:w="2977" w:type="dxa"/>
          </w:tcPr>
          <w:p w14:paraId="68F98BF2" w14:textId="02DBED80" w:rsidR="009A0813" w:rsidRPr="00951747" w:rsidRDefault="00402CE7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  <w:lang w:val="es-MX"/>
              </w:rPr>
              <w:t>CONTRATISTA</w:t>
            </w: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(Nombre / Razón Social)</w:t>
            </w:r>
          </w:p>
        </w:tc>
        <w:tc>
          <w:tcPr>
            <w:tcW w:w="6379" w:type="dxa"/>
          </w:tcPr>
          <w:p w14:paraId="7B452A9B" w14:textId="77777777" w:rsidR="009A0813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487ABF12" w14:textId="77777777" w:rsidR="00951747" w:rsidRPr="00951747" w:rsidRDefault="00951747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402CE7" w:rsidRPr="00951747" w14:paraId="6709E919" w14:textId="77777777" w:rsidTr="008111C8">
        <w:tc>
          <w:tcPr>
            <w:tcW w:w="2977" w:type="dxa"/>
          </w:tcPr>
          <w:p w14:paraId="1E0C2949" w14:textId="77777777" w:rsidR="00402CE7" w:rsidRDefault="00402CE7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402CE7">
              <w:rPr>
                <w:rFonts w:ascii="Arial" w:hAnsi="Arial" w:cs="Arial"/>
                <w:b/>
                <w:sz w:val="20"/>
                <w:szCs w:val="20"/>
                <w:lang w:val="es-MX"/>
              </w:rPr>
              <w:t>NIT / CC CONTRATISTA</w:t>
            </w:r>
          </w:p>
          <w:p w14:paraId="5F5B022D" w14:textId="02C87CA0" w:rsidR="00402CE7" w:rsidRPr="00951747" w:rsidRDefault="00402CE7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6379" w:type="dxa"/>
          </w:tcPr>
          <w:p w14:paraId="416F5482" w14:textId="77777777" w:rsidR="00402CE7" w:rsidRDefault="00402CE7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402CE7" w:rsidRPr="00951747" w14:paraId="12359BBC" w14:textId="77777777" w:rsidTr="008111C8">
        <w:tc>
          <w:tcPr>
            <w:tcW w:w="2977" w:type="dxa"/>
          </w:tcPr>
          <w:p w14:paraId="0B2A986F" w14:textId="77777777" w:rsidR="00402CE7" w:rsidRDefault="00402CE7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REPRESENTANTE LEGAL</w:t>
            </w:r>
          </w:p>
          <w:p w14:paraId="4CB20C48" w14:textId="2C925F92" w:rsidR="00402CE7" w:rsidRPr="00402CE7" w:rsidRDefault="00402CE7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6379" w:type="dxa"/>
          </w:tcPr>
          <w:p w14:paraId="658DF67A" w14:textId="77777777" w:rsidR="00402CE7" w:rsidRDefault="00402CE7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0DE13E45" w14:textId="77777777" w:rsidTr="008111C8">
        <w:tc>
          <w:tcPr>
            <w:tcW w:w="2977" w:type="dxa"/>
          </w:tcPr>
          <w:p w14:paraId="46CC8F55" w14:textId="34A3C673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  <w:lang w:val="es-MX"/>
              </w:rPr>
              <w:t>OFICINA SUPERVISIÓN</w:t>
            </w:r>
            <w:r w:rsidR="00402CE7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</w:t>
            </w:r>
          </w:p>
        </w:tc>
        <w:tc>
          <w:tcPr>
            <w:tcW w:w="6379" w:type="dxa"/>
          </w:tcPr>
          <w:p w14:paraId="2DC48042" w14:textId="77777777" w:rsidR="009A0813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30A3903D" w14:textId="77777777" w:rsidR="00714A14" w:rsidRPr="00951747" w:rsidRDefault="00714A14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8E5B85" w:rsidRPr="00951747" w14:paraId="7B6621F2" w14:textId="77777777" w:rsidTr="008111C8">
        <w:tc>
          <w:tcPr>
            <w:tcW w:w="2977" w:type="dxa"/>
          </w:tcPr>
          <w:p w14:paraId="2EF2BAF2" w14:textId="77777777" w:rsidR="00402CE7" w:rsidRDefault="008E5B85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INTERVENTOR</w:t>
            </w:r>
          </w:p>
          <w:p w14:paraId="4F2A7ECD" w14:textId="30FAB24D" w:rsidR="00402CE7" w:rsidRPr="00951747" w:rsidRDefault="008E5B85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</w:t>
            </w:r>
            <w:r w:rsidR="00402CE7">
              <w:rPr>
                <w:rFonts w:ascii="Arial" w:hAnsi="Arial" w:cs="Arial"/>
                <w:b/>
                <w:sz w:val="20"/>
                <w:szCs w:val="20"/>
                <w:lang w:val="es-MX"/>
              </w:rPr>
              <w:t>(si</w:t>
            </w: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</w:t>
            </w:r>
            <w:r w:rsidR="00402CE7">
              <w:rPr>
                <w:rFonts w:ascii="Arial" w:hAnsi="Arial" w:cs="Arial"/>
                <w:b/>
                <w:sz w:val="20"/>
                <w:szCs w:val="20"/>
                <w:lang w:val="es-MX"/>
              </w:rPr>
              <w:t>aplica)</w:t>
            </w:r>
          </w:p>
        </w:tc>
        <w:tc>
          <w:tcPr>
            <w:tcW w:w="6379" w:type="dxa"/>
          </w:tcPr>
          <w:p w14:paraId="2C4F5B16" w14:textId="77777777" w:rsidR="008E5B85" w:rsidRPr="00951747" w:rsidRDefault="008E5B85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35E9F705" w14:textId="77777777" w:rsidTr="008111C8">
        <w:tc>
          <w:tcPr>
            <w:tcW w:w="2977" w:type="dxa"/>
          </w:tcPr>
          <w:p w14:paraId="50C429AC" w14:textId="77777777" w:rsidR="00402CE7" w:rsidRDefault="00402CE7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07DCCACF" w14:textId="77777777" w:rsidR="00402CE7" w:rsidRDefault="00402CE7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151E82D5" w14:textId="107F89F9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  <w:lang w:val="es-MX"/>
              </w:rPr>
              <w:t>OBJETO</w:t>
            </w:r>
          </w:p>
        </w:tc>
        <w:tc>
          <w:tcPr>
            <w:tcW w:w="6379" w:type="dxa"/>
          </w:tcPr>
          <w:p w14:paraId="26CB2CD4" w14:textId="77777777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5F381F00" w14:textId="77777777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4D00F6C8" w14:textId="77777777" w:rsidR="00113045" w:rsidRPr="00951747" w:rsidRDefault="00113045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0B86BACF" w14:textId="77777777" w:rsidR="00113045" w:rsidRPr="00951747" w:rsidRDefault="00113045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4E8DEDD6" w14:textId="77777777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402CE7" w:rsidRPr="00951747" w14:paraId="4BFCFA90" w14:textId="77777777" w:rsidTr="008111C8">
        <w:tc>
          <w:tcPr>
            <w:tcW w:w="2977" w:type="dxa"/>
          </w:tcPr>
          <w:p w14:paraId="4FED5A9A" w14:textId="77777777" w:rsidR="00402CE7" w:rsidRDefault="00402CE7" w:rsidP="006015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DE INICIO</w:t>
            </w:r>
          </w:p>
          <w:p w14:paraId="647C788B" w14:textId="59460E2A" w:rsidR="00402CE7" w:rsidRPr="00951747" w:rsidRDefault="00402CE7" w:rsidP="006015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9" w:type="dxa"/>
          </w:tcPr>
          <w:p w14:paraId="16295DB7" w14:textId="77777777" w:rsidR="00402CE7" w:rsidRDefault="00402CE7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402CE7" w:rsidRPr="00951747" w14:paraId="688DE625" w14:textId="77777777" w:rsidTr="008111C8">
        <w:tc>
          <w:tcPr>
            <w:tcW w:w="2977" w:type="dxa"/>
          </w:tcPr>
          <w:p w14:paraId="7792E41C" w14:textId="77777777" w:rsidR="00402CE7" w:rsidRDefault="00402CE7" w:rsidP="006015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0375A7" w14:textId="3E91B9D5" w:rsidR="00402CE7" w:rsidRPr="00951747" w:rsidRDefault="00402CE7" w:rsidP="006015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FECHA DE TERMINACION </w:t>
            </w:r>
          </w:p>
        </w:tc>
        <w:tc>
          <w:tcPr>
            <w:tcW w:w="6379" w:type="dxa"/>
          </w:tcPr>
          <w:p w14:paraId="0DC563AF" w14:textId="77777777" w:rsidR="00402CE7" w:rsidRDefault="00402CE7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252E05D0" w14:textId="77777777" w:rsidTr="008111C8">
        <w:tc>
          <w:tcPr>
            <w:tcW w:w="2977" w:type="dxa"/>
          </w:tcPr>
          <w:p w14:paraId="6BB65135" w14:textId="144CBF24" w:rsidR="009A0813" w:rsidRPr="00951747" w:rsidRDefault="009A0813" w:rsidP="006015C3">
            <w:pPr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 xml:space="preserve">PLAZO INICIAL:     </w:t>
            </w:r>
          </w:p>
        </w:tc>
        <w:tc>
          <w:tcPr>
            <w:tcW w:w="6379" w:type="dxa"/>
          </w:tcPr>
          <w:p w14:paraId="0666F52E" w14:textId="77777777" w:rsidR="009A0813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4C5648A7" w14:textId="77777777" w:rsidR="00714A14" w:rsidRPr="00951747" w:rsidRDefault="00714A14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2B23AEEB" w14:textId="77777777" w:rsidTr="008111C8">
        <w:tc>
          <w:tcPr>
            <w:tcW w:w="2977" w:type="dxa"/>
          </w:tcPr>
          <w:p w14:paraId="71A1B98D" w14:textId="5CF1A024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PLAZO ADICIONAL:</w:t>
            </w:r>
          </w:p>
        </w:tc>
        <w:tc>
          <w:tcPr>
            <w:tcW w:w="6379" w:type="dxa"/>
          </w:tcPr>
          <w:p w14:paraId="23F31EE3" w14:textId="77777777" w:rsidR="009A0813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645850E1" w14:textId="77777777" w:rsidR="00714A14" w:rsidRPr="00951747" w:rsidRDefault="00714A14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7F0A1F12" w14:textId="77777777" w:rsidTr="008111C8">
        <w:tc>
          <w:tcPr>
            <w:tcW w:w="2977" w:type="dxa"/>
          </w:tcPr>
          <w:p w14:paraId="69383D2C" w14:textId="78B5A474" w:rsidR="009A0813" w:rsidRPr="00951747" w:rsidRDefault="009A0813" w:rsidP="006015C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PLAZO TOTAL:</w:t>
            </w:r>
          </w:p>
        </w:tc>
        <w:tc>
          <w:tcPr>
            <w:tcW w:w="6379" w:type="dxa"/>
          </w:tcPr>
          <w:p w14:paraId="6FC050C3" w14:textId="77777777" w:rsidR="009A0813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2D8FC1CA" w14:textId="77777777" w:rsidR="00714A14" w:rsidRPr="00951747" w:rsidRDefault="00714A14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3CD387D7" w14:textId="77777777" w:rsidTr="008111C8">
        <w:tc>
          <w:tcPr>
            <w:tcW w:w="2977" w:type="dxa"/>
          </w:tcPr>
          <w:p w14:paraId="75CBCB42" w14:textId="3D6D062D" w:rsidR="009A0813" w:rsidRPr="00951747" w:rsidRDefault="009A0813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VALOR INICIAL:</w:t>
            </w:r>
            <w:r w:rsidRPr="00951747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6379" w:type="dxa"/>
          </w:tcPr>
          <w:p w14:paraId="3E0A1F4F" w14:textId="77777777" w:rsidR="009A0813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264193E5" w14:textId="77777777" w:rsidR="00714A14" w:rsidRPr="00951747" w:rsidRDefault="00714A14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7DBE46F3" w14:textId="77777777" w:rsidTr="008111C8">
        <w:tc>
          <w:tcPr>
            <w:tcW w:w="2977" w:type="dxa"/>
          </w:tcPr>
          <w:p w14:paraId="5E44B605" w14:textId="4589F5E5" w:rsidR="009A0813" w:rsidRPr="00951747" w:rsidRDefault="009A0813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VALOR ADICIONAL:</w:t>
            </w:r>
          </w:p>
        </w:tc>
        <w:tc>
          <w:tcPr>
            <w:tcW w:w="6379" w:type="dxa"/>
          </w:tcPr>
          <w:p w14:paraId="3F66FDF6" w14:textId="77777777" w:rsidR="009A0813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0D07C286" w14:textId="77777777" w:rsidR="00714A14" w:rsidRPr="00951747" w:rsidRDefault="00714A14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5152B30D" w14:textId="77777777" w:rsidTr="008111C8">
        <w:tc>
          <w:tcPr>
            <w:tcW w:w="2977" w:type="dxa"/>
          </w:tcPr>
          <w:p w14:paraId="5B2A7922" w14:textId="072405D7" w:rsidR="009A0813" w:rsidRPr="00951747" w:rsidRDefault="009A0813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VALOR FINAL:</w:t>
            </w:r>
          </w:p>
        </w:tc>
        <w:tc>
          <w:tcPr>
            <w:tcW w:w="6379" w:type="dxa"/>
          </w:tcPr>
          <w:p w14:paraId="6C3450A2" w14:textId="77777777" w:rsidR="009A0813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0775E805" w14:textId="77777777" w:rsidR="00714A14" w:rsidRPr="00951747" w:rsidRDefault="00714A14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663E7187" w14:textId="77777777" w:rsidTr="008111C8">
        <w:tc>
          <w:tcPr>
            <w:tcW w:w="2977" w:type="dxa"/>
          </w:tcPr>
          <w:p w14:paraId="7B13DC1B" w14:textId="4CACB34F" w:rsidR="009A0813" w:rsidRPr="00951747" w:rsidRDefault="009A0813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lastRenderedPageBreak/>
              <w:t>FORMA DE PAGO:</w:t>
            </w:r>
          </w:p>
        </w:tc>
        <w:tc>
          <w:tcPr>
            <w:tcW w:w="6379" w:type="dxa"/>
          </w:tcPr>
          <w:p w14:paraId="60C1DABB" w14:textId="77777777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31366FBA" w14:textId="77777777" w:rsidR="00113045" w:rsidRPr="00951747" w:rsidRDefault="00113045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43EFEC06" w14:textId="77777777" w:rsidR="00113045" w:rsidRPr="00951747" w:rsidRDefault="00113045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61E03B07" w14:textId="77777777" w:rsidTr="008111C8">
        <w:tc>
          <w:tcPr>
            <w:tcW w:w="2977" w:type="dxa"/>
          </w:tcPr>
          <w:p w14:paraId="59EA4FDF" w14:textId="3C7E28DF" w:rsidR="009A0813" w:rsidRPr="00951747" w:rsidRDefault="009A0813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eastAsia="Batang" w:hAnsi="Arial" w:cs="Arial"/>
                <w:b/>
                <w:bCs/>
                <w:sz w:val="20"/>
                <w:szCs w:val="20"/>
              </w:rPr>
              <w:t>CDP No.</w:t>
            </w:r>
          </w:p>
        </w:tc>
        <w:tc>
          <w:tcPr>
            <w:tcW w:w="6379" w:type="dxa"/>
          </w:tcPr>
          <w:p w14:paraId="2C8CBC4C" w14:textId="77777777" w:rsidR="009A0813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0D070890" w14:textId="77777777" w:rsidR="00D42621" w:rsidRPr="00951747" w:rsidRDefault="00D42621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5EAA4DE6" w14:textId="77777777" w:rsidTr="008111C8">
        <w:tc>
          <w:tcPr>
            <w:tcW w:w="2977" w:type="dxa"/>
          </w:tcPr>
          <w:p w14:paraId="34B094F0" w14:textId="29670777" w:rsidR="009A0813" w:rsidRPr="00951747" w:rsidRDefault="009A0813" w:rsidP="009A0813">
            <w:pPr>
              <w:rPr>
                <w:rFonts w:ascii="Arial" w:eastAsia="Batang" w:hAnsi="Arial" w:cs="Arial"/>
                <w:b/>
                <w:bCs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REGISTRO PRESUPUESTAL:</w:t>
            </w:r>
            <w:r w:rsidRPr="00951747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6379" w:type="dxa"/>
          </w:tcPr>
          <w:p w14:paraId="754E79F9" w14:textId="77777777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5F707249" w14:textId="77777777" w:rsidTr="008111C8">
        <w:tc>
          <w:tcPr>
            <w:tcW w:w="2977" w:type="dxa"/>
          </w:tcPr>
          <w:p w14:paraId="4AB818F7" w14:textId="68026458" w:rsidR="009A0813" w:rsidRPr="00951747" w:rsidRDefault="009A0813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 xml:space="preserve">PÓLIZAS </w:t>
            </w:r>
            <w:r w:rsidR="006D22B1" w:rsidRPr="00951747">
              <w:rPr>
                <w:rFonts w:ascii="Arial" w:hAnsi="Arial" w:cs="Arial"/>
                <w:sz w:val="20"/>
                <w:szCs w:val="20"/>
              </w:rPr>
              <w:t xml:space="preserve">D </w:t>
            </w:r>
            <w:r w:rsidRPr="00951747">
              <w:rPr>
                <w:rFonts w:ascii="Arial" w:hAnsi="Arial" w:cs="Arial"/>
                <w:sz w:val="20"/>
                <w:szCs w:val="20"/>
              </w:rPr>
              <w:t>CUMPLIMIENTO:</w:t>
            </w:r>
            <w:r w:rsidRPr="00951747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6379" w:type="dxa"/>
          </w:tcPr>
          <w:p w14:paraId="13A29666" w14:textId="77777777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3F49B088" w14:textId="77777777" w:rsidTr="008111C8">
        <w:tc>
          <w:tcPr>
            <w:tcW w:w="2977" w:type="dxa"/>
          </w:tcPr>
          <w:p w14:paraId="31772C0C" w14:textId="2902C4ED" w:rsidR="009A0813" w:rsidRPr="00951747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BUEN MANEJO D ANTICIPO</w:t>
            </w:r>
          </w:p>
        </w:tc>
        <w:tc>
          <w:tcPr>
            <w:tcW w:w="6379" w:type="dxa"/>
          </w:tcPr>
          <w:p w14:paraId="52DDFCC3" w14:textId="77777777" w:rsidR="009A0813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43E18F77" w14:textId="77777777" w:rsidR="00714A14" w:rsidRPr="00951747" w:rsidRDefault="00714A14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56E0A89D" w14:textId="77777777" w:rsidTr="008111C8">
        <w:tc>
          <w:tcPr>
            <w:tcW w:w="2977" w:type="dxa"/>
          </w:tcPr>
          <w:p w14:paraId="0299ED17" w14:textId="5BA7081B" w:rsidR="009A0813" w:rsidRPr="00951747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PRESTACIONES SOCIALES:</w:t>
            </w:r>
          </w:p>
        </w:tc>
        <w:tc>
          <w:tcPr>
            <w:tcW w:w="6379" w:type="dxa"/>
          </w:tcPr>
          <w:p w14:paraId="31D68F56" w14:textId="77777777" w:rsidR="009A0813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66293B9B" w14:textId="77777777" w:rsidR="00714A14" w:rsidRPr="00951747" w:rsidRDefault="00714A14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4FF63AD6" w14:textId="77777777" w:rsidTr="008111C8">
        <w:tc>
          <w:tcPr>
            <w:tcW w:w="2977" w:type="dxa"/>
          </w:tcPr>
          <w:p w14:paraId="001F0031" w14:textId="77777777" w:rsidR="009A0813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CALIDAD DEL SERVICIO</w:t>
            </w:r>
          </w:p>
          <w:p w14:paraId="7ED51D28" w14:textId="3D889F32" w:rsidR="00714A14" w:rsidRPr="00951747" w:rsidRDefault="00714A14" w:rsidP="009A0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9" w:type="dxa"/>
          </w:tcPr>
          <w:p w14:paraId="50CC7D78" w14:textId="77777777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51F12209" w14:textId="77777777" w:rsidTr="008111C8">
        <w:tc>
          <w:tcPr>
            <w:tcW w:w="2977" w:type="dxa"/>
          </w:tcPr>
          <w:p w14:paraId="66CE4F29" w14:textId="77777777" w:rsidR="009A0813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VERIFICACIÓN DE PÓLIZAS:</w:t>
            </w:r>
          </w:p>
          <w:p w14:paraId="343C0034" w14:textId="36BD2598" w:rsidR="00714A14" w:rsidRPr="00951747" w:rsidRDefault="00714A14" w:rsidP="009A0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9" w:type="dxa"/>
          </w:tcPr>
          <w:p w14:paraId="7CE0AA45" w14:textId="77777777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10C199F1" w14:textId="77777777" w:rsidTr="008111C8">
        <w:tc>
          <w:tcPr>
            <w:tcW w:w="2977" w:type="dxa"/>
          </w:tcPr>
          <w:p w14:paraId="4195AB78" w14:textId="77777777" w:rsidR="00714A14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 xml:space="preserve">RESOLUCIÓN APROBACIÓN </w:t>
            </w:r>
          </w:p>
          <w:p w14:paraId="5D6049AC" w14:textId="13BFD687" w:rsidR="009A0813" w:rsidRPr="00951747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DE PÓLIZAS</w:t>
            </w:r>
          </w:p>
        </w:tc>
        <w:tc>
          <w:tcPr>
            <w:tcW w:w="6379" w:type="dxa"/>
          </w:tcPr>
          <w:p w14:paraId="51F72134" w14:textId="77777777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9A0813" w:rsidRPr="00951747" w14:paraId="2A6FE73E" w14:textId="77777777" w:rsidTr="008111C8">
        <w:tc>
          <w:tcPr>
            <w:tcW w:w="2977" w:type="dxa"/>
          </w:tcPr>
          <w:p w14:paraId="4F83D207" w14:textId="77777777" w:rsidR="009A0813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REGISTRO PRESUPUESTAL:</w:t>
            </w:r>
          </w:p>
          <w:p w14:paraId="6E3B620E" w14:textId="01D458B4" w:rsidR="00714A14" w:rsidRPr="00951747" w:rsidRDefault="00714A14" w:rsidP="009A0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9" w:type="dxa"/>
          </w:tcPr>
          <w:p w14:paraId="772D9311" w14:textId="77777777" w:rsidR="009A0813" w:rsidRPr="00951747" w:rsidRDefault="009A0813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6D22B1" w:rsidRPr="00951747" w14:paraId="6F8E0D00" w14:textId="77777777" w:rsidTr="008111C8">
        <w:tc>
          <w:tcPr>
            <w:tcW w:w="2977" w:type="dxa"/>
          </w:tcPr>
          <w:p w14:paraId="16755035" w14:textId="77777777" w:rsidR="006D22B1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ACTA DE INICIO:</w:t>
            </w:r>
            <w:r w:rsidRPr="00951747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C6D38BD" w14:textId="7BA0BC40" w:rsidR="00714A14" w:rsidRPr="00951747" w:rsidRDefault="00714A14" w:rsidP="009A0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9" w:type="dxa"/>
          </w:tcPr>
          <w:p w14:paraId="4526761D" w14:textId="77777777" w:rsidR="006D22B1" w:rsidRPr="00951747" w:rsidRDefault="006D22B1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6D22B1" w:rsidRPr="00951747" w14:paraId="427A2B5E" w14:textId="77777777" w:rsidTr="008111C8">
        <w:tc>
          <w:tcPr>
            <w:tcW w:w="2977" w:type="dxa"/>
          </w:tcPr>
          <w:p w14:paraId="71CA28FB" w14:textId="6C4AF886" w:rsidR="006D22B1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ACTA COMITÉ OBR</w:t>
            </w:r>
            <w:r w:rsidR="00714A14">
              <w:rPr>
                <w:rFonts w:ascii="Arial" w:hAnsi="Arial" w:cs="Arial"/>
                <w:sz w:val="20"/>
                <w:szCs w:val="20"/>
              </w:rPr>
              <w:t>A</w:t>
            </w:r>
            <w:r w:rsidRPr="00951747">
              <w:rPr>
                <w:rFonts w:ascii="Arial" w:hAnsi="Arial" w:cs="Arial"/>
                <w:sz w:val="20"/>
                <w:szCs w:val="20"/>
              </w:rPr>
              <w:t xml:space="preserve"> NO.</w:t>
            </w:r>
          </w:p>
          <w:p w14:paraId="6B775438" w14:textId="16694EB5" w:rsidR="00714A14" w:rsidRPr="00951747" w:rsidRDefault="005C32C4" w:rsidP="009A08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(si aplica)</w:t>
            </w:r>
          </w:p>
        </w:tc>
        <w:tc>
          <w:tcPr>
            <w:tcW w:w="6379" w:type="dxa"/>
          </w:tcPr>
          <w:p w14:paraId="5BE6DB5B" w14:textId="77777777" w:rsidR="006D22B1" w:rsidRPr="00951747" w:rsidRDefault="006D22B1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6D22B1" w:rsidRPr="00951747" w14:paraId="09C532A6" w14:textId="77777777" w:rsidTr="008111C8">
        <w:tc>
          <w:tcPr>
            <w:tcW w:w="2977" w:type="dxa"/>
          </w:tcPr>
          <w:p w14:paraId="1D1867D5" w14:textId="77777777" w:rsidR="006D22B1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CUENTA DE COBRO</w:t>
            </w:r>
          </w:p>
          <w:p w14:paraId="58591EB9" w14:textId="33B72661" w:rsidR="00714A14" w:rsidRPr="00951747" w:rsidRDefault="00714A14" w:rsidP="009A0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9" w:type="dxa"/>
          </w:tcPr>
          <w:p w14:paraId="6DFC7945" w14:textId="77777777" w:rsidR="006D22B1" w:rsidRPr="00951747" w:rsidRDefault="006D22B1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6D22B1" w:rsidRPr="00951747" w14:paraId="6D387440" w14:textId="77777777" w:rsidTr="008111C8">
        <w:tc>
          <w:tcPr>
            <w:tcW w:w="2977" w:type="dxa"/>
          </w:tcPr>
          <w:p w14:paraId="5243E31D" w14:textId="77777777" w:rsidR="006D22B1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PAGO PLANILLA APORTES:</w:t>
            </w:r>
          </w:p>
          <w:p w14:paraId="558B30D8" w14:textId="747BC1D2" w:rsidR="00714A14" w:rsidRPr="00951747" w:rsidRDefault="00714A14" w:rsidP="009A0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9" w:type="dxa"/>
          </w:tcPr>
          <w:p w14:paraId="57DDA60F" w14:textId="77777777" w:rsidR="00113045" w:rsidRPr="00951747" w:rsidRDefault="00113045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6D22B1" w:rsidRPr="00951747" w14:paraId="3BF07B60" w14:textId="77777777" w:rsidTr="008111C8">
        <w:tc>
          <w:tcPr>
            <w:tcW w:w="2977" w:type="dxa"/>
          </w:tcPr>
          <w:p w14:paraId="245897D6" w14:textId="028FF26F" w:rsidR="006D22B1" w:rsidRPr="00951747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RESOLUCIÓN DE PAGO ANTICIPO:</w:t>
            </w:r>
          </w:p>
        </w:tc>
        <w:tc>
          <w:tcPr>
            <w:tcW w:w="6379" w:type="dxa"/>
          </w:tcPr>
          <w:p w14:paraId="75C5AFA6" w14:textId="77777777" w:rsidR="006D22B1" w:rsidRPr="00951747" w:rsidRDefault="006D22B1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6D22B1" w:rsidRPr="00951747" w14:paraId="728254B4" w14:textId="77777777" w:rsidTr="008111C8">
        <w:tc>
          <w:tcPr>
            <w:tcW w:w="2977" w:type="dxa"/>
          </w:tcPr>
          <w:p w14:paraId="78CBDE47" w14:textId="0CF85FB3" w:rsidR="006D22B1" w:rsidRPr="00951747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COMPROBANTE DE PAGO DE ANTICIPO</w:t>
            </w:r>
          </w:p>
        </w:tc>
        <w:tc>
          <w:tcPr>
            <w:tcW w:w="6379" w:type="dxa"/>
          </w:tcPr>
          <w:p w14:paraId="401B4DBE" w14:textId="77777777" w:rsidR="006D22B1" w:rsidRPr="00951747" w:rsidRDefault="006D22B1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6D22B1" w:rsidRPr="00951747" w14:paraId="05C8F361" w14:textId="77777777" w:rsidTr="008111C8">
        <w:tc>
          <w:tcPr>
            <w:tcW w:w="2977" w:type="dxa"/>
          </w:tcPr>
          <w:p w14:paraId="5C0C3400" w14:textId="77777777" w:rsidR="006D22B1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PREACTA</w:t>
            </w:r>
          </w:p>
          <w:p w14:paraId="21BA4CB1" w14:textId="7497C29F" w:rsidR="00714A14" w:rsidRPr="00951747" w:rsidRDefault="00714A14" w:rsidP="009A08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 APLICA</w:t>
            </w:r>
          </w:p>
        </w:tc>
        <w:tc>
          <w:tcPr>
            <w:tcW w:w="6379" w:type="dxa"/>
          </w:tcPr>
          <w:p w14:paraId="031CDFF9" w14:textId="77777777" w:rsidR="006D22B1" w:rsidRPr="00951747" w:rsidRDefault="006D22B1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6D22B1" w:rsidRPr="00951747" w14:paraId="3CDAD843" w14:textId="77777777" w:rsidTr="008111C8">
        <w:tc>
          <w:tcPr>
            <w:tcW w:w="2977" w:type="dxa"/>
          </w:tcPr>
          <w:p w14:paraId="34ABF729" w14:textId="77777777" w:rsidR="006D22B1" w:rsidRDefault="006D22B1" w:rsidP="009A0813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ACTA DE RECIBO FINAL:</w:t>
            </w:r>
          </w:p>
          <w:p w14:paraId="53070802" w14:textId="28C56351" w:rsidR="00714A14" w:rsidRPr="00951747" w:rsidRDefault="00714A14" w:rsidP="009A0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9" w:type="dxa"/>
          </w:tcPr>
          <w:p w14:paraId="4FCB1469" w14:textId="77777777" w:rsidR="006D22B1" w:rsidRPr="00951747" w:rsidRDefault="006D22B1" w:rsidP="006015C3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</w:tbl>
    <w:p w14:paraId="284A4AAC" w14:textId="77777777" w:rsidR="00951747" w:rsidRDefault="00951747">
      <w:pPr>
        <w:spacing w:line="259" w:lineRule="auto"/>
        <w:rPr>
          <w:rFonts w:ascii="Arial" w:hAnsi="Arial" w:cs="Arial"/>
          <w:sz w:val="20"/>
          <w:szCs w:val="20"/>
          <w:lang w:val="es-MX"/>
        </w:rPr>
      </w:pPr>
    </w:p>
    <w:p w14:paraId="288AB85D" w14:textId="77777777" w:rsidR="002F39F9" w:rsidRPr="00951747" w:rsidRDefault="002F39F9">
      <w:pPr>
        <w:spacing w:line="259" w:lineRule="auto"/>
        <w:rPr>
          <w:rFonts w:ascii="Arial" w:hAnsi="Arial" w:cs="Arial"/>
          <w:sz w:val="20"/>
          <w:szCs w:val="20"/>
          <w:lang w:val="es-MX"/>
        </w:rPr>
      </w:pPr>
    </w:p>
    <w:tbl>
      <w:tblPr>
        <w:tblW w:w="935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7"/>
        <w:gridCol w:w="3780"/>
        <w:gridCol w:w="2289"/>
      </w:tblGrid>
      <w:tr w:rsidR="00DF4480" w:rsidRPr="00951747" w14:paraId="0ED60299" w14:textId="77777777" w:rsidTr="008111C8">
        <w:tc>
          <w:tcPr>
            <w:tcW w:w="93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</w:tcPr>
          <w:p w14:paraId="40657212" w14:textId="19E8BC83" w:rsidR="00DF4480" w:rsidRPr="00951747" w:rsidRDefault="00DF4480" w:rsidP="00A759AE">
            <w:pPr>
              <w:pStyle w:val="Sangradetextonormal"/>
              <w:ind w:left="0" w:firstLine="0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II</w:t>
            </w:r>
            <w:r w:rsidRPr="00951747"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  <w:r w:rsidRPr="00951747">
              <w:rPr>
                <w:rFonts w:ascii="Arial" w:hAnsi="Arial" w:cs="Arial"/>
                <w:sz w:val="20"/>
                <w:szCs w:val="20"/>
              </w:rPr>
              <w:t xml:space="preserve">FUENTES DE </w:t>
            </w:r>
            <w:r w:rsidR="000533B0" w:rsidRPr="00951747">
              <w:rPr>
                <w:rFonts w:ascii="Arial" w:hAnsi="Arial" w:cs="Arial"/>
                <w:sz w:val="20"/>
                <w:szCs w:val="20"/>
              </w:rPr>
              <w:t>FINANCIACIÓN</w:t>
            </w:r>
            <w:r w:rsidRPr="00951747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951747" w:rsidRPr="00951747" w14:paraId="54AEBF05" w14:textId="77777777" w:rsidTr="008111C8">
        <w:tc>
          <w:tcPr>
            <w:tcW w:w="93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</w:tcPr>
          <w:p w14:paraId="13919FDE" w14:textId="77777777" w:rsidR="00951747" w:rsidRPr="00951747" w:rsidRDefault="00951747" w:rsidP="00A759AE">
            <w:pPr>
              <w:pStyle w:val="Sangradetextonormal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4480" w:rsidRPr="00951747" w14:paraId="14B0CA4A" w14:textId="77777777" w:rsidTr="008111C8">
        <w:tc>
          <w:tcPr>
            <w:tcW w:w="3287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432E5AD5" w14:textId="77777777" w:rsidR="00DF4480" w:rsidRPr="00951747" w:rsidRDefault="00DF4480" w:rsidP="00A759AE">
            <w:pPr>
              <w:pStyle w:val="Sangradetextonormal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lastRenderedPageBreak/>
              <w:t>NOMBRE ENTIDAD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645F8082" w14:textId="77777777" w:rsidR="00DF4480" w:rsidRPr="00951747" w:rsidRDefault="00DF4480" w:rsidP="00A759AE">
            <w:pPr>
              <w:pStyle w:val="Sangradetextonormal"/>
              <w:ind w:left="0" w:firstLine="0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NOMBRE TIPO FUENTE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3ED1E0FB" w14:textId="77777777" w:rsidR="00DF4480" w:rsidRPr="00951747" w:rsidRDefault="00DF4480" w:rsidP="00A759AE">
            <w:pPr>
              <w:pStyle w:val="Sangradetextonormal"/>
              <w:ind w:left="0" w:firstLine="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VALOR</w:t>
            </w:r>
          </w:p>
        </w:tc>
      </w:tr>
      <w:tr w:rsidR="00DF4480" w:rsidRPr="00951747" w14:paraId="38284005" w14:textId="77777777" w:rsidTr="008111C8">
        <w:tc>
          <w:tcPr>
            <w:tcW w:w="3287" w:type="dxa"/>
          </w:tcPr>
          <w:p w14:paraId="5D4D28D6" w14:textId="57AE03C1" w:rsidR="00714A14" w:rsidRPr="00951747" w:rsidRDefault="00714A14" w:rsidP="00A759AE">
            <w:pPr>
              <w:pStyle w:val="Sangradetextonormal"/>
              <w:ind w:left="0" w:firstLine="0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74247D2B" w14:textId="7AE8FFE6" w:rsidR="00DF4480" w:rsidRPr="00951747" w:rsidRDefault="00DF4480" w:rsidP="00A759AE">
            <w:pPr>
              <w:pStyle w:val="Sangradetextonormal"/>
              <w:ind w:left="0" w:firstLine="0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14:paraId="36E2DC3F" w14:textId="3C2BE47A" w:rsidR="00DF4480" w:rsidRPr="00951747" w:rsidRDefault="00DF4480" w:rsidP="00A759AE">
            <w:pPr>
              <w:pStyle w:val="Sangradetextonormal"/>
              <w:ind w:left="0" w:firstLine="0"/>
              <w:jc w:val="righ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DE734C" w:rsidRPr="00951747" w14:paraId="6AE5A138" w14:textId="77777777" w:rsidTr="008111C8">
        <w:tc>
          <w:tcPr>
            <w:tcW w:w="3287" w:type="dxa"/>
          </w:tcPr>
          <w:p w14:paraId="0DC4B72F" w14:textId="4E020A49" w:rsidR="00714A14" w:rsidRPr="00951747" w:rsidRDefault="00714A14" w:rsidP="00A759AE">
            <w:pPr>
              <w:pStyle w:val="Sangradetextonormal"/>
              <w:ind w:left="0" w:firstLine="0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4EB4386D" w14:textId="0A933FC4" w:rsidR="00DE734C" w:rsidRPr="00951747" w:rsidRDefault="00DE734C" w:rsidP="00A759AE">
            <w:pPr>
              <w:pStyle w:val="Sangradetextonormal"/>
              <w:ind w:left="0" w:firstLine="0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14:paraId="72E589D5" w14:textId="107CF524" w:rsidR="00DE734C" w:rsidRPr="00951747" w:rsidRDefault="00DE734C" w:rsidP="00A759AE">
            <w:pPr>
              <w:pStyle w:val="Sangradetextonormal"/>
              <w:ind w:left="0" w:firstLine="0"/>
              <w:jc w:val="righ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90C43" w:rsidRPr="00951747" w14:paraId="6AA50629" w14:textId="77777777" w:rsidTr="008111C8">
        <w:tc>
          <w:tcPr>
            <w:tcW w:w="7067" w:type="dxa"/>
            <w:gridSpan w:val="2"/>
            <w:tcBorders>
              <w:bottom w:val="single" w:sz="4" w:space="0" w:color="auto"/>
            </w:tcBorders>
          </w:tcPr>
          <w:p w14:paraId="4F04E95C" w14:textId="3FC1BFEC" w:rsidR="00690C43" w:rsidRPr="00951747" w:rsidRDefault="00690C43" w:rsidP="00690C43">
            <w:pPr>
              <w:pStyle w:val="Sangradetextonormal"/>
              <w:ind w:left="0" w:firstLine="0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 xml:space="preserve">VALOR TOTAL </w:t>
            </w:r>
            <w:r w:rsidR="000533B0" w:rsidRPr="00951747">
              <w:rPr>
                <w:rFonts w:ascii="Arial" w:hAnsi="Arial" w:cs="Arial"/>
                <w:sz w:val="20"/>
                <w:szCs w:val="20"/>
              </w:rPr>
              <w:t>FINANCIACIÓN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14:paraId="0A794DA9" w14:textId="0D27B481" w:rsidR="00690C43" w:rsidRPr="00951747" w:rsidRDefault="00690C43" w:rsidP="00690C43">
            <w:pPr>
              <w:pStyle w:val="Sangradetextonormal"/>
              <w:ind w:left="0" w:firstLine="0"/>
              <w:jc w:val="righ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5C0A5982" w14:textId="1418C797" w:rsidR="00EF231E" w:rsidRPr="00951747" w:rsidRDefault="00EF231E" w:rsidP="003D7055">
      <w:pPr>
        <w:jc w:val="center"/>
        <w:rPr>
          <w:rFonts w:ascii="Arial" w:hAnsi="Arial" w:cs="Arial"/>
          <w:sz w:val="20"/>
          <w:szCs w:val="20"/>
          <w:lang w:val="es-MX"/>
        </w:rPr>
      </w:pPr>
    </w:p>
    <w:p w14:paraId="32F26E4D" w14:textId="555484F1" w:rsidR="00714A14" w:rsidRPr="00714A14" w:rsidRDefault="00DF4480" w:rsidP="00714A14">
      <w:pPr>
        <w:pStyle w:val="Prrafodelista"/>
        <w:numPr>
          <w:ilvl w:val="0"/>
          <w:numId w:val="5"/>
        </w:numPr>
        <w:shd w:val="clear" w:color="auto" w:fill="DEEAF6" w:themeFill="accent1" w:themeFillTint="33"/>
        <w:rPr>
          <w:rFonts w:ascii="Arial" w:hAnsi="Arial" w:cs="Arial"/>
          <w:b/>
          <w:sz w:val="20"/>
          <w:szCs w:val="20"/>
          <w:lang w:val="es-MX"/>
        </w:rPr>
      </w:pPr>
      <w:r w:rsidRPr="00951747">
        <w:rPr>
          <w:rFonts w:ascii="Arial" w:hAnsi="Arial" w:cs="Arial"/>
          <w:b/>
          <w:sz w:val="20"/>
          <w:szCs w:val="20"/>
          <w:lang w:val="es-MX"/>
        </w:rPr>
        <w:t>VALORES DEL CONTRATO</w:t>
      </w:r>
    </w:p>
    <w:tbl>
      <w:tblPr>
        <w:tblW w:w="9356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237"/>
      </w:tblGrid>
      <w:tr w:rsidR="00DF4480" w:rsidRPr="00951747" w14:paraId="5C6F9D3F" w14:textId="77777777" w:rsidTr="008111C8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2CE3" w14:textId="5C4C278D" w:rsidR="00DF4480" w:rsidRPr="00951747" w:rsidRDefault="00007B5B" w:rsidP="00A759AE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  <w:lang w:val="es-MX"/>
              </w:rPr>
              <w:t>VALOR INICIAL</w:t>
            </w:r>
            <w:r w:rsidRPr="00951747">
              <w:rPr>
                <w:rFonts w:ascii="Arial" w:hAnsi="Arial" w:cs="Arial"/>
                <w:sz w:val="20"/>
                <w:szCs w:val="20"/>
                <w:lang w:val="es-MX"/>
              </w:rPr>
              <w:t>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E77F" w14:textId="3B610374" w:rsidR="00DF4480" w:rsidRPr="00951747" w:rsidRDefault="00DF4480" w:rsidP="00A759AE">
            <w:pPr>
              <w:ind w:left="2124" w:hanging="2124"/>
              <w:jc w:val="righ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DF4480" w:rsidRPr="00951747" w14:paraId="7C8ECA02" w14:textId="77777777" w:rsidTr="008111C8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56C0" w14:textId="4C3ED9F9" w:rsidR="00DF4480" w:rsidRPr="00951747" w:rsidRDefault="00007B5B" w:rsidP="00A759AE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  <w:lang w:val="es-MX"/>
              </w:rPr>
              <w:t>VALOR ADICIONAL: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D533" w14:textId="6D29FAAA" w:rsidR="00DF4480" w:rsidRPr="00951747" w:rsidRDefault="00DF4480" w:rsidP="00A759AE">
            <w:pPr>
              <w:ind w:left="2124" w:hanging="2124"/>
              <w:jc w:val="righ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385680" w:rsidRPr="00951747" w14:paraId="3A009E85" w14:textId="77777777" w:rsidTr="008111C8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AFAE" w14:textId="1B933BD5" w:rsidR="00385680" w:rsidRPr="00951747" w:rsidRDefault="00007B5B" w:rsidP="00385680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  <w:lang w:val="es-MX"/>
              </w:rPr>
              <w:t>VALOR TOTAL CONTRATADO: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70EA" w14:textId="7E82387A" w:rsidR="00385680" w:rsidRPr="00951747" w:rsidRDefault="00385680" w:rsidP="00385680">
            <w:pPr>
              <w:ind w:left="2124" w:hanging="2124"/>
              <w:jc w:val="righ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385680" w:rsidRPr="00951747" w14:paraId="5FA023C6" w14:textId="77777777" w:rsidTr="008111C8">
        <w:trPr>
          <w:trHeight w:val="8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222B" w14:textId="7A0A84B1" w:rsidR="00385680" w:rsidRPr="00951747" w:rsidRDefault="00007B5B" w:rsidP="00385680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  <w:lang w:val="es-MX"/>
              </w:rPr>
              <w:t>VALOR FINAL CONTRATO: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9AE5" w14:textId="64BD8FBD" w:rsidR="00385680" w:rsidRPr="00951747" w:rsidRDefault="00385680" w:rsidP="00385680">
            <w:pPr>
              <w:ind w:left="2124" w:hanging="2124"/>
              <w:jc w:val="righ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5C32C4" w:rsidRPr="00951747" w14:paraId="60ADB998" w14:textId="77777777" w:rsidTr="005C32C4">
        <w:trPr>
          <w:trHeight w:val="47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698F" w14:textId="64D99DDB" w:rsidR="005C32C4" w:rsidRPr="00951747" w:rsidRDefault="00007B5B" w:rsidP="00385680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VALOR PAGADO AL CONTRATISTA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5676" w14:textId="77777777" w:rsidR="005C32C4" w:rsidRPr="00951747" w:rsidRDefault="005C32C4" w:rsidP="00385680">
            <w:pPr>
              <w:ind w:left="2124" w:hanging="2124"/>
              <w:jc w:val="righ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5C32C4" w:rsidRPr="00951747" w14:paraId="07373313" w14:textId="77777777" w:rsidTr="005C32C4">
        <w:trPr>
          <w:trHeight w:val="47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BF36" w14:textId="3D78A314" w:rsidR="005C32C4" w:rsidRDefault="00007B5B" w:rsidP="00385680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VALOR PENDIENTE POR PAGAR AL CONTRATISTA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35D0" w14:textId="77777777" w:rsidR="005C32C4" w:rsidRPr="00951747" w:rsidRDefault="005C32C4" w:rsidP="00385680">
            <w:pPr>
              <w:ind w:left="2124" w:hanging="2124"/>
              <w:jc w:val="righ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5C32C4" w:rsidRPr="00951747" w14:paraId="79F115C5" w14:textId="77777777" w:rsidTr="005C32C4">
        <w:trPr>
          <w:trHeight w:val="47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1453" w14:textId="3A59F604" w:rsidR="005C32C4" w:rsidRDefault="00007B5B" w:rsidP="00385680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SALDO POR LIBERAR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90FD" w14:textId="77777777" w:rsidR="005C32C4" w:rsidRPr="00951747" w:rsidRDefault="005C32C4" w:rsidP="00385680">
            <w:pPr>
              <w:ind w:left="2124" w:hanging="2124"/>
              <w:jc w:val="right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</w:tbl>
    <w:p w14:paraId="04871C37" w14:textId="77777777" w:rsidR="006D22B1" w:rsidRDefault="006D22B1" w:rsidP="00162FCF">
      <w:pPr>
        <w:pStyle w:val="Sinespaciado"/>
      </w:pPr>
    </w:p>
    <w:p w14:paraId="29FA4289" w14:textId="77777777" w:rsidR="00162FCF" w:rsidRDefault="00162FCF" w:rsidP="00162FCF">
      <w:pPr>
        <w:pStyle w:val="Sinespaciado"/>
        <w:rPr>
          <w:rFonts w:ascii="Arial Narrow" w:hAnsi="Arial Narrow"/>
          <w:sz w:val="24"/>
        </w:rPr>
      </w:pPr>
    </w:p>
    <w:p w14:paraId="42C74D1E" w14:textId="311266B0" w:rsidR="00F65C7C" w:rsidRPr="005C6380" w:rsidRDefault="00007B5B" w:rsidP="00007B5B">
      <w:pPr>
        <w:pStyle w:val="Sangra3detindependiente"/>
        <w:ind w:left="0"/>
        <w:rPr>
          <w:rFonts w:ascii="Arial Narrow" w:hAnsi="Arial Narrow"/>
          <w:sz w:val="24"/>
        </w:rPr>
      </w:pPr>
      <w:r w:rsidRPr="005C6380">
        <w:rPr>
          <w:rFonts w:ascii="Arial Narrow" w:hAnsi="Arial Narrow"/>
          <w:b/>
          <w:sz w:val="24"/>
        </w:rPr>
        <w:t xml:space="preserve">Nota: </w:t>
      </w:r>
      <w:r>
        <w:rPr>
          <w:rFonts w:ascii="Arial Narrow" w:hAnsi="Arial Narrow"/>
          <w:sz w:val="24"/>
        </w:rPr>
        <w:t xml:space="preserve">En caso de convenios donde hayan existido aportes de las partes, deberá señalarse el valor de cada uno de los aportes realizados y la ejecución de estos. </w:t>
      </w: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4561"/>
        <w:gridCol w:w="4795"/>
      </w:tblGrid>
      <w:tr w:rsidR="00007B5B" w:rsidRPr="00AB689E" w14:paraId="0EFB31A6" w14:textId="77777777" w:rsidTr="00AB689E">
        <w:tc>
          <w:tcPr>
            <w:tcW w:w="4561" w:type="dxa"/>
          </w:tcPr>
          <w:p w14:paraId="5F004BDC" w14:textId="62012E9E" w:rsidR="00007B5B" w:rsidRPr="00AB689E" w:rsidRDefault="00007B5B" w:rsidP="00714A14">
            <w:pPr>
              <w:rPr>
                <w:rFonts w:ascii="Arial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AB689E">
              <w:rPr>
                <w:rFonts w:ascii="Arial" w:hAnsi="Arial" w:cs="Arial"/>
                <w:b/>
                <w:bCs/>
                <w:sz w:val="20"/>
                <w:szCs w:val="20"/>
                <w:lang w:val="es-ES" w:eastAsia="es-ES"/>
              </w:rPr>
              <w:t xml:space="preserve">CONCEPTO </w:t>
            </w:r>
          </w:p>
        </w:tc>
        <w:tc>
          <w:tcPr>
            <w:tcW w:w="4795" w:type="dxa"/>
          </w:tcPr>
          <w:p w14:paraId="05EF32F6" w14:textId="77777777" w:rsidR="00007B5B" w:rsidRDefault="00AB689E" w:rsidP="00714A14">
            <w:pPr>
              <w:rPr>
                <w:rFonts w:ascii="Arial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AB689E">
              <w:rPr>
                <w:rFonts w:ascii="Arial" w:hAnsi="Arial" w:cs="Arial"/>
                <w:b/>
                <w:bCs/>
                <w:sz w:val="20"/>
                <w:szCs w:val="20"/>
                <w:lang w:val="es-ES" w:eastAsia="es-ES"/>
              </w:rPr>
              <w:t>VALORES</w:t>
            </w:r>
          </w:p>
          <w:p w14:paraId="296B2871" w14:textId="1F787304" w:rsidR="00F65C7C" w:rsidRPr="00AB689E" w:rsidRDefault="00F65C7C" w:rsidP="00714A14">
            <w:pPr>
              <w:rPr>
                <w:rFonts w:ascii="Arial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</w:tr>
      <w:tr w:rsidR="00007B5B" w:rsidRPr="00AB689E" w14:paraId="74E54B7F" w14:textId="77777777" w:rsidTr="00AB689E">
        <w:tc>
          <w:tcPr>
            <w:tcW w:w="4561" w:type="dxa"/>
          </w:tcPr>
          <w:p w14:paraId="55AC626E" w14:textId="5085A98A" w:rsidR="00007B5B" w:rsidRPr="00F65C7C" w:rsidRDefault="00AB689E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F65C7C">
              <w:rPr>
                <w:rFonts w:ascii="Arial" w:hAnsi="Arial" w:cs="Arial"/>
                <w:sz w:val="20"/>
                <w:szCs w:val="20"/>
                <w:lang w:val="es-MX"/>
              </w:rPr>
              <w:t>APORTE EN EFECTIVO UTCH</w:t>
            </w:r>
            <w:r w:rsidR="00007B5B" w:rsidRPr="00F65C7C">
              <w:rPr>
                <w:rFonts w:ascii="Arial" w:hAnsi="Arial" w:cs="Arial"/>
                <w:sz w:val="20"/>
                <w:szCs w:val="20"/>
                <w:lang w:val="es-MX"/>
              </w:rPr>
              <w:t xml:space="preserve"> </w:t>
            </w:r>
          </w:p>
        </w:tc>
        <w:tc>
          <w:tcPr>
            <w:tcW w:w="4795" w:type="dxa"/>
          </w:tcPr>
          <w:p w14:paraId="5148E77B" w14:textId="77777777" w:rsidR="00007B5B" w:rsidRPr="00AB689E" w:rsidRDefault="00007B5B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  <w:tr w:rsidR="00AB689E" w:rsidRPr="00AB689E" w14:paraId="79E0B8AE" w14:textId="77777777" w:rsidTr="00AB689E">
        <w:tc>
          <w:tcPr>
            <w:tcW w:w="4561" w:type="dxa"/>
          </w:tcPr>
          <w:p w14:paraId="253765BA" w14:textId="0699F864" w:rsidR="00AB689E" w:rsidRPr="00F65C7C" w:rsidRDefault="00AB689E" w:rsidP="00714A14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65C7C">
              <w:rPr>
                <w:rFonts w:ascii="Arial" w:hAnsi="Arial" w:cs="Arial"/>
                <w:sz w:val="20"/>
                <w:szCs w:val="20"/>
                <w:lang w:val="es-MX"/>
              </w:rPr>
              <w:t xml:space="preserve">APORTE EN SERVICIOS </w:t>
            </w:r>
            <w:r w:rsidR="00F65C7C" w:rsidRPr="00F65C7C">
              <w:rPr>
                <w:rFonts w:ascii="Arial" w:hAnsi="Arial" w:cs="Arial"/>
                <w:sz w:val="20"/>
                <w:szCs w:val="20"/>
                <w:lang w:val="es-MX"/>
              </w:rPr>
              <w:t>UTCH</w:t>
            </w:r>
          </w:p>
        </w:tc>
        <w:tc>
          <w:tcPr>
            <w:tcW w:w="4795" w:type="dxa"/>
          </w:tcPr>
          <w:p w14:paraId="594652BB" w14:textId="77777777" w:rsidR="00AB689E" w:rsidRPr="00AB689E" w:rsidRDefault="00AB689E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  <w:tr w:rsidR="00F65C7C" w:rsidRPr="00AB689E" w14:paraId="72122674" w14:textId="77777777" w:rsidTr="00AB689E">
        <w:tc>
          <w:tcPr>
            <w:tcW w:w="4561" w:type="dxa"/>
          </w:tcPr>
          <w:p w14:paraId="38E366DD" w14:textId="34900883" w:rsidR="00F65C7C" w:rsidRPr="00F65C7C" w:rsidRDefault="00F65C7C" w:rsidP="00714A14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65C7C"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APORTE EN EFECTIVO EJECUTADO </w:t>
            </w:r>
            <w:r>
              <w:rPr>
                <w:rFonts w:ascii="Arial" w:hAnsi="Arial" w:cs="Arial"/>
                <w:sz w:val="20"/>
                <w:szCs w:val="20"/>
                <w:lang w:val="es-ES" w:eastAsia="es-ES"/>
              </w:rPr>
              <w:t>UTCH</w:t>
            </w:r>
            <w:r w:rsidRPr="00F65C7C"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 (si aplica)</w:t>
            </w:r>
          </w:p>
        </w:tc>
        <w:tc>
          <w:tcPr>
            <w:tcW w:w="4795" w:type="dxa"/>
          </w:tcPr>
          <w:p w14:paraId="06EDF665" w14:textId="77777777" w:rsidR="00F65C7C" w:rsidRPr="00AB689E" w:rsidRDefault="00F65C7C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  <w:tr w:rsidR="00007B5B" w:rsidRPr="00AB689E" w14:paraId="15F71167" w14:textId="77777777" w:rsidTr="006E46BA">
        <w:trPr>
          <w:trHeight w:val="417"/>
        </w:trPr>
        <w:tc>
          <w:tcPr>
            <w:tcW w:w="4561" w:type="dxa"/>
          </w:tcPr>
          <w:p w14:paraId="44C1D685" w14:textId="67BCB65E" w:rsidR="00007B5B" w:rsidRPr="00F65C7C" w:rsidRDefault="00007B5B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F65C7C"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APORTE EFECTIVO </w:t>
            </w:r>
            <w:r w:rsidR="006E46BA">
              <w:rPr>
                <w:rFonts w:ascii="Arial" w:hAnsi="Arial" w:cs="Arial"/>
                <w:sz w:val="20"/>
                <w:szCs w:val="20"/>
                <w:lang w:val="es-ES" w:eastAsia="es-ES"/>
              </w:rPr>
              <w:t>________</w:t>
            </w:r>
            <w:r w:rsidR="004C1FE0"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 (</w:t>
            </w:r>
            <w:r w:rsidRPr="00F65C7C">
              <w:rPr>
                <w:rFonts w:ascii="Arial" w:hAnsi="Arial" w:cs="Arial"/>
                <w:sz w:val="20"/>
                <w:szCs w:val="20"/>
                <w:lang w:val="es-ES" w:eastAsia="es-ES"/>
              </w:rPr>
              <w:t>asociado)</w:t>
            </w:r>
          </w:p>
        </w:tc>
        <w:tc>
          <w:tcPr>
            <w:tcW w:w="4795" w:type="dxa"/>
          </w:tcPr>
          <w:p w14:paraId="5B4F8D92" w14:textId="77777777" w:rsidR="00007B5B" w:rsidRPr="00AB689E" w:rsidRDefault="00007B5B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  <w:tr w:rsidR="00AB689E" w:rsidRPr="00AB689E" w14:paraId="1E89AE41" w14:textId="77777777" w:rsidTr="00AB689E">
        <w:tc>
          <w:tcPr>
            <w:tcW w:w="4561" w:type="dxa"/>
          </w:tcPr>
          <w:p w14:paraId="78D9CA53" w14:textId="5687EBE8" w:rsidR="00AB689E" w:rsidRPr="00F65C7C" w:rsidRDefault="00AB689E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F65C7C"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APORTE EN EFECTIVO EJECUTADO </w:t>
            </w:r>
            <w:r w:rsidR="006E46BA">
              <w:rPr>
                <w:rFonts w:ascii="Arial" w:hAnsi="Arial" w:cs="Arial"/>
                <w:sz w:val="20"/>
                <w:szCs w:val="20"/>
                <w:lang w:val="es-ES" w:eastAsia="es-ES"/>
              </w:rPr>
              <w:t>_______</w:t>
            </w:r>
            <w:r w:rsidRPr="00F65C7C"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 (asociado) (si aplica)</w:t>
            </w:r>
          </w:p>
        </w:tc>
        <w:tc>
          <w:tcPr>
            <w:tcW w:w="4795" w:type="dxa"/>
          </w:tcPr>
          <w:p w14:paraId="5633DBF2" w14:textId="77777777" w:rsidR="00AB689E" w:rsidRPr="00AB689E" w:rsidRDefault="00AB689E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  <w:tr w:rsidR="00007B5B" w:rsidRPr="00AB689E" w14:paraId="0DC3EDD9" w14:textId="77777777" w:rsidTr="00AB689E">
        <w:tc>
          <w:tcPr>
            <w:tcW w:w="4561" w:type="dxa"/>
          </w:tcPr>
          <w:p w14:paraId="7BC7A5FD" w14:textId="32D11AD2" w:rsidR="00AB689E" w:rsidRPr="00F65C7C" w:rsidRDefault="00F65C7C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APORTE </w:t>
            </w:r>
            <w:r w:rsidR="00AB689E" w:rsidRPr="00F65C7C"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EJECUTADO </w:t>
            </w:r>
            <w:r w:rsidRPr="00F65C7C">
              <w:rPr>
                <w:rFonts w:ascii="Arial" w:hAnsi="Arial" w:cs="Arial"/>
                <w:sz w:val="20"/>
                <w:szCs w:val="20"/>
                <w:lang w:val="es-ES" w:eastAsia="es-ES"/>
              </w:rPr>
              <w:t>EN SERVICIOS</w:t>
            </w:r>
          </w:p>
          <w:p w14:paraId="1B8E43F8" w14:textId="13F3671E" w:rsidR="00007B5B" w:rsidRPr="00F65C7C" w:rsidRDefault="00AB689E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F65C7C">
              <w:rPr>
                <w:rFonts w:ascii="Arial" w:hAnsi="Arial" w:cs="Arial"/>
                <w:sz w:val="20"/>
                <w:szCs w:val="20"/>
                <w:lang w:val="es-ES" w:eastAsia="es-ES"/>
              </w:rPr>
              <w:t>(asociado) (si aplica)</w:t>
            </w:r>
          </w:p>
        </w:tc>
        <w:tc>
          <w:tcPr>
            <w:tcW w:w="4795" w:type="dxa"/>
          </w:tcPr>
          <w:p w14:paraId="3BD24C3F" w14:textId="77777777" w:rsidR="00007B5B" w:rsidRPr="00AB689E" w:rsidRDefault="00007B5B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  <w:tr w:rsidR="00007B5B" w:rsidRPr="00AB689E" w14:paraId="43E1D07F" w14:textId="77777777" w:rsidTr="00AB689E">
        <w:trPr>
          <w:trHeight w:val="70"/>
        </w:trPr>
        <w:tc>
          <w:tcPr>
            <w:tcW w:w="4561" w:type="dxa"/>
          </w:tcPr>
          <w:p w14:paraId="308852F5" w14:textId="2A9D0F6E" w:rsidR="00007B5B" w:rsidRPr="00F65C7C" w:rsidRDefault="00F65C7C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F65C7C">
              <w:rPr>
                <w:rFonts w:ascii="Arial" w:hAnsi="Arial" w:cs="Arial"/>
                <w:sz w:val="20"/>
                <w:szCs w:val="20"/>
                <w:lang w:val="es-ES" w:eastAsia="es-ES"/>
              </w:rPr>
              <w:t>TOTAL,</w:t>
            </w:r>
            <w:r w:rsidR="00AB689E" w:rsidRPr="00F65C7C"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 EJECUTADO </w:t>
            </w:r>
          </w:p>
        </w:tc>
        <w:tc>
          <w:tcPr>
            <w:tcW w:w="4795" w:type="dxa"/>
          </w:tcPr>
          <w:p w14:paraId="78E35286" w14:textId="77777777" w:rsidR="00007B5B" w:rsidRPr="00AB689E" w:rsidRDefault="00007B5B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  <w:tr w:rsidR="00007B5B" w:rsidRPr="00AB689E" w14:paraId="1EA11BF5" w14:textId="77777777" w:rsidTr="00AB689E">
        <w:tc>
          <w:tcPr>
            <w:tcW w:w="4561" w:type="dxa"/>
          </w:tcPr>
          <w:p w14:paraId="3D562F13" w14:textId="6E938ABE" w:rsidR="00007B5B" w:rsidRPr="00F65C7C" w:rsidRDefault="00F65C7C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F65C7C">
              <w:rPr>
                <w:rFonts w:ascii="Arial" w:hAnsi="Arial" w:cs="Arial"/>
                <w:sz w:val="20"/>
                <w:szCs w:val="20"/>
                <w:lang w:val="es-ES" w:eastAsia="es-ES"/>
              </w:rPr>
              <w:t>SALDO POR LIBERAR</w:t>
            </w:r>
          </w:p>
        </w:tc>
        <w:tc>
          <w:tcPr>
            <w:tcW w:w="4795" w:type="dxa"/>
          </w:tcPr>
          <w:p w14:paraId="2E58C598" w14:textId="77777777" w:rsidR="00007B5B" w:rsidRPr="00AB689E" w:rsidRDefault="00007B5B" w:rsidP="00714A14">
            <w:pPr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</w:tr>
    </w:tbl>
    <w:p w14:paraId="4D3D1642" w14:textId="77777777" w:rsidR="00162FCF" w:rsidRPr="00714A14" w:rsidRDefault="00162FCF" w:rsidP="00714A14">
      <w:pPr>
        <w:rPr>
          <w:lang w:val="es-ES" w:eastAsia="es-ES"/>
        </w:rPr>
      </w:pPr>
    </w:p>
    <w:p w14:paraId="77B9B5B2" w14:textId="6ACF19B5" w:rsidR="008111C8" w:rsidRDefault="00246BE2" w:rsidP="00F65C7C">
      <w:pPr>
        <w:pStyle w:val="Ttulo2"/>
        <w:numPr>
          <w:ilvl w:val="0"/>
          <w:numId w:val="5"/>
        </w:numPr>
        <w:shd w:val="clear" w:color="auto" w:fill="DEEAF6" w:themeFill="accent1" w:themeFillTint="33"/>
        <w:rPr>
          <w:rFonts w:ascii="Arial" w:hAnsi="Arial" w:cs="Arial"/>
          <w:b/>
          <w:bCs/>
          <w:color w:val="auto"/>
          <w:sz w:val="20"/>
          <w:szCs w:val="20"/>
        </w:rPr>
      </w:pPr>
      <w:r w:rsidRPr="00951747">
        <w:rPr>
          <w:rFonts w:ascii="Arial" w:hAnsi="Arial" w:cs="Arial"/>
          <w:b/>
          <w:bCs/>
          <w:color w:val="auto"/>
          <w:sz w:val="20"/>
          <w:szCs w:val="20"/>
        </w:rPr>
        <w:t>PAGOS</w:t>
      </w:r>
    </w:p>
    <w:p w14:paraId="08922CD8" w14:textId="77777777" w:rsidR="00F65C7C" w:rsidRPr="00F65C7C" w:rsidRDefault="00F65C7C" w:rsidP="00F65C7C">
      <w:pPr>
        <w:pStyle w:val="Sinespaciado"/>
        <w:rPr>
          <w:lang w:val="es-ES" w:eastAsia="es-ES"/>
        </w:rPr>
      </w:pPr>
    </w:p>
    <w:tbl>
      <w:tblPr>
        <w:tblW w:w="9356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6"/>
        <w:gridCol w:w="1644"/>
        <w:gridCol w:w="1855"/>
        <w:gridCol w:w="1326"/>
        <w:gridCol w:w="2055"/>
      </w:tblGrid>
      <w:tr w:rsidR="00B167E0" w:rsidRPr="00951747" w14:paraId="0136C648" w14:textId="77777777" w:rsidTr="00951747">
        <w:trPr>
          <w:trHeight w:val="315"/>
        </w:trPr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00000" w14:textId="77777777" w:rsidR="00B167E0" w:rsidRPr="00F65C7C" w:rsidRDefault="00B167E0" w:rsidP="00F65C7C">
            <w:pPr>
              <w:pStyle w:val="Sinespaciado"/>
              <w:rPr>
                <w:b/>
                <w:bCs/>
                <w:lang w:val="es-US" w:eastAsia="es-US"/>
              </w:rPr>
            </w:pPr>
            <w:r w:rsidRPr="00F65C7C">
              <w:rPr>
                <w:b/>
                <w:bCs/>
                <w:lang w:eastAsia="es-US"/>
              </w:rPr>
              <w:lastRenderedPageBreak/>
              <w:t>DETALLE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CEF6A" w14:textId="77777777" w:rsidR="00B167E0" w:rsidRPr="00F65C7C" w:rsidRDefault="00B167E0" w:rsidP="00F65C7C">
            <w:pPr>
              <w:pStyle w:val="Sinespaciado"/>
              <w:rPr>
                <w:b/>
                <w:bCs/>
                <w:lang w:val="es-US" w:eastAsia="es-US"/>
              </w:rPr>
            </w:pPr>
            <w:r w:rsidRPr="00F65C7C">
              <w:rPr>
                <w:b/>
                <w:bCs/>
                <w:lang w:eastAsia="es-US"/>
              </w:rPr>
              <w:t>V/ INVERSIÓN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9B988" w14:textId="77777777" w:rsidR="00B167E0" w:rsidRPr="00F65C7C" w:rsidRDefault="00B167E0" w:rsidP="00F65C7C">
            <w:pPr>
              <w:pStyle w:val="Sinespaciado"/>
              <w:rPr>
                <w:b/>
                <w:bCs/>
                <w:lang w:val="es-US" w:eastAsia="es-US"/>
              </w:rPr>
            </w:pPr>
            <w:r w:rsidRPr="00F65C7C">
              <w:rPr>
                <w:b/>
                <w:bCs/>
                <w:lang w:eastAsia="es-US"/>
              </w:rPr>
              <w:t>AMORTIZACIÓN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F7258" w14:textId="77777777" w:rsidR="00B167E0" w:rsidRPr="00F65C7C" w:rsidRDefault="00B167E0" w:rsidP="00F65C7C">
            <w:pPr>
              <w:pStyle w:val="Sinespaciado"/>
              <w:rPr>
                <w:b/>
                <w:bCs/>
                <w:lang w:val="es-US" w:eastAsia="es-US"/>
              </w:rPr>
            </w:pPr>
            <w:r w:rsidRPr="00F65C7C">
              <w:rPr>
                <w:b/>
                <w:bCs/>
                <w:lang w:eastAsia="es-US"/>
              </w:rPr>
              <w:t>V/PAGADO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26EEF" w14:textId="77777777" w:rsidR="00B167E0" w:rsidRPr="00F65C7C" w:rsidRDefault="00B167E0" w:rsidP="00F65C7C">
            <w:pPr>
              <w:pStyle w:val="Sinespaciado"/>
              <w:rPr>
                <w:b/>
                <w:bCs/>
                <w:lang w:val="es-US" w:eastAsia="es-US"/>
              </w:rPr>
            </w:pPr>
            <w:r w:rsidRPr="00F65C7C">
              <w:rPr>
                <w:b/>
                <w:bCs/>
                <w:lang w:eastAsia="es-US"/>
              </w:rPr>
              <w:t>V/X PAGAR</w:t>
            </w:r>
          </w:p>
        </w:tc>
      </w:tr>
      <w:tr w:rsidR="00B167E0" w:rsidRPr="00951747" w14:paraId="7A5C90A1" w14:textId="77777777" w:rsidTr="00951747">
        <w:trPr>
          <w:trHeight w:val="300"/>
        </w:trPr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106BC" w14:textId="77777777" w:rsidR="00B167E0" w:rsidRPr="00F65C7C" w:rsidRDefault="00B167E0" w:rsidP="00F65C7C">
            <w:pPr>
              <w:pStyle w:val="Sinespaciado"/>
              <w:rPr>
                <w:b/>
                <w:bCs/>
                <w:lang w:val="es-ES" w:eastAsia="es-US"/>
              </w:rPr>
            </w:pPr>
            <w:r w:rsidRPr="00F65C7C">
              <w:rPr>
                <w:b/>
                <w:bCs/>
                <w:lang w:val="es-ES" w:eastAsia="es-US"/>
              </w:rPr>
              <w:t>ANTICIPO</w:t>
            </w:r>
          </w:p>
          <w:p w14:paraId="2D616A96" w14:textId="77777777" w:rsidR="00113045" w:rsidRPr="00F65C7C" w:rsidRDefault="00113045" w:rsidP="00F65C7C">
            <w:pPr>
              <w:pStyle w:val="Sinespaciado"/>
              <w:rPr>
                <w:b/>
                <w:bCs/>
                <w:lang w:val="es-US" w:eastAsia="es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2B957" w14:textId="4D0465F9" w:rsidR="00B167E0" w:rsidRPr="00951747" w:rsidRDefault="00B167E0" w:rsidP="00F65C7C">
            <w:pPr>
              <w:pStyle w:val="Sinespaciado"/>
              <w:rPr>
                <w:lang w:val="es-US" w:eastAsia="es-US"/>
              </w:rPr>
            </w:pPr>
            <w:r w:rsidRPr="00951747">
              <w:rPr>
                <w:lang w:val="es-ES" w:eastAsia="es-US"/>
              </w:rPr>
              <w:t xml:space="preserve"> $       </w:t>
            </w:r>
            <w:r w:rsidR="00B42CC7" w:rsidRPr="00951747">
              <w:rPr>
                <w:lang w:val="es-ES" w:eastAsia="es-US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CEA1A" w14:textId="77777777" w:rsidR="00B167E0" w:rsidRPr="00951747" w:rsidRDefault="00B167E0" w:rsidP="00F65C7C">
            <w:pPr>
              <w:pStyle w:val="Sinespaciado"/>
              <w:rPr>
                <w:lang w:val="es-US" w:eastAsia="es-US"/>
              </w:rPr>
            </w:pPr>
            <w:r w:rsidRPr="00951747">
              <w:rPr>
                <w:lang w:val="es-US" w:eastAsia="es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DBF12" w14:textId="209AEEED" w:rsidR="00B167E0" w:rsidRPr="00951747" w:rsidRDefault="00B167E0" w:rsidP="00F65C7C">
            <w:pPr>
              <w:pStyle w:val="Sinespaciado"/>
              <w:rPr>
                <w:lang w:val="es-US" w:eastAsia="es-US"/>
              </w:rPr>
            </w:pPr>
            <w:r w:rsidRPr="00951747">
              <w:rPr>
                <w:lang w:eastAsia="es-US"/>
              </w:rPr>
              <w:t xml:space="preserve"> $    </w:t>
            </w:r>
            <w:r w:rsidR="00B42CC7" w:rsidRPr="00951747">
              <w:rPr>
                <w:lang w:eastAsia="es-US"/>
              </w:rPr>
              <w:t>000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812F9" w14:textId="77777777" w:rsidR="00B167E0" w:rsidRPr="00951747" w:rsidRDefault="00B167E0" w:rsidP="00F65C7C">
            <w:pPr>
              <w:pStyle w:val="Sinespaciado"/>
              <w:rPr>
                <w:lang w:val="es-US" w:eastAsia="es-US"/>
              </w:rPr>
            </w:pPr>
            <w:r w:rsidRPr="00951747">
              <w:rPr>
                <w:lang w:val="es-ES" w:eastAsia="es-US"/>
              </w:rPr>
              <w:t> </w:t>
            </w:r>
          </w:p>
        </w:tc>
      </w:tr>
      <w:tr w:rsidR="008E5B85" w:rsidRPr="00951747" w14:paraId="1A01A514" w14:textId="77777777" w:rsidTr="00951747">
        <w:trPr>
          <w:trHeight w:val="570"/>
        </w:trPr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BCC6" w14:textId="7ED18E0A" w:rsidR="008E5B85" w:rsidRPr="00F65C7C" w:rsidRDefault="008E5B85" w:rsidP="00F65C7C">
            <w:pPr>
              <w:pStyle w:val="Sinespaciado"/>
              <w:rPr>
                <w:b/>
                <w:bCs/>
                <w:lang w:eastAsia="es-US"/>
              </w:rPr>
            </w:pPr>
            <w:r w:rsidRPr="00F65C7C">
              <w:rPr>
                <w:b/>
                <w:bCs/>
                <w:lang w:eastAsia="es-US"/>
              </w:rPr>
              <w:t>PAGOS PARCIA</w:t>
            </w:r>
            <w:r w:rsidR="00F65C7C">
              <w:rPr>
                <w:b/>
                <w:bCs/>
                <w:lang w:eastAsia="es-US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9BB38" w14:textId="77777777" w:rsidR="008E5B85" w:rsidRPr="00951747" w:rsidRDefault="008E5B85" w:rsidP="00F65C7C">
            <w:pPr>
              <w:pStyle w:val="Sinespaciado"/>
              <w:rPr>
                <w:lang w:eastAsia="es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00B2B" w14:textId="77777777" w:rsidR="008E5B85" w:rsidRPr="00951747" w:rsidRDefault="008E5B85" w:rsidP="00F65C7C">
            <w:pPr>
              <w:pStyle w:val="Sinespaciado"/>
              <w:rPr>
                <w:lang w:val="es-ES" w:eastAsia="es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93075" w14:textId="77777777" w:rsidR="008E5B85" w:rsidRPr="00951747" w:rsidRDefault="008E5B85" w:rsidP="00F65C7C">
            <w:pPr>
              <w:pStyle w:val="Sinespaciado"/>
              <w:rPr>
                <w:lang w:val="es-US" w:eastAsia="es-US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4EF6A" w14:textId="77777777" w:rsidR="008E5B85" w:rsidRPr="00951747" w:rsidRDefault="008E5B85" w:rsidP="00F65C7C">
            <w:pPr>
              <w:pStyle w:val="Sinespaciado"/>
              <w:rPr>
                <w:lang w:val="es-ES" w:eastAsia="es-US"/>
              </w:rPr>
            </w:pPr>
          </w:p>
        </w:tc>
      </w:tr>
      <w:tr w:rsidR="00B42CC7" w:rsidRPr="00951747" w14:paraId="5F86C8E2" w14:textId="77777777" w:rsidTr="00951747">
        <w:trPr>
          <w:trHeight w:val="570"/>
        </w:trPr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56D7" w14:textId="3543263A" w:rsidR="00B42CC7" w:rsidRPr="00F65C7C" w:rsidRDefault="00B42CC7" w:rsidP="00F65C7C">
            <w:pPr>
              <w:pStyle w:val="Sinespaciado"/>
              <w:rPr>
                <w:b/>
                <w:bCs/>
                <w:lang w:val="es-US" w:eastAsia="es-US"/>
              </w:rPr>
            </w:pPr>
            <w:r w:rsidRPr="00F65C7C">
              <w:rPr>
                <w:b/>
                <w:bCs/>
                <w:lang w:eastAsia="es-US"/>
              </w:rPr>
              <w:t>ACTA RECIBO FINAL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4D992" w14:textId="1A290EC4" w:rsidR="00B42CC7" w:rsidRPr="00951747" w:rsidRDefault="00B42CC7" w:rsidP="00F65C7C">
            <w:pPr>
              <w:pStyle w:val="Sinespaciado"/>
              <w:rPr>
                <w:lang w:eastAsia="es-US"/>
              </w:rPr>
            </w:pPr>
            <w:r w:rsidRPr="00951747">
              <w:rPr>
                <w:lang w:eastAsia="es-US"/>
              </w:rPr>
              <w:t xml:space="preserve"> $       </w:t>
            </w:r>
            <w:r w:rsidRPr="00951747">
              <w:rPr>
                <w:lang w:val="en-US" w:eastAsia="es-US"/>
              </w:rPr>
              <w:t>000</w:t>
            </w:r>
          </w:p>
          <w:p w14:paraId="4F8154BD" w14:textId="500ED010" w:rsidR="00B42CC7" w:rsidRPr="00951747" w:rsidRDefault="00B42CC7" w:rsidP="00F65C7C">
            <w:pPr>
              <w:pStyle w:val="Sinespaciado"/>
              <w:rPr>
                <w:lang w:val="es-US" w:eastAsia="es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CC04F" w14:textId="731D05B4" w:rsidR="00B42CC7" w:rsidRPr="00951747" w:rsidRDefault="00B42CC7" w:rsidP="00F65C7C">
            <w:pPr>
              <w:pStyle w:val="Sinespaciado"/>
              <w:rPr>
                <w:lang w:val="es-US" w:eastAsia="es-US"/>
              </w:rPr>
            </w:pPr>
            <w:r w:rsidRPr="00951747">
              <w:rPr>
                <w:lang w:val="es-ES" w:eastAsia="es-US"/>
              </w:rPr>
              <w:t>$    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A74E3" w14:textId="5C75B20F" w:rsidR="00B42CC7" w:rsidRPr="00951747" w:rsidRDefault="00B42CC7" w:rsidP="00F65C7C">
            <w:pPr>
              <w:pStyle w:val="Sinespaciado"/>
              <w:rPr>
                <w:lang w:val="es-US" w:eastAsia="es-US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2E84D" w14:textId="0592AA23" w:rsidR="00B42CC7" w:rsidRPr="00951747" w:rsidRDefault="00B42CC7" w:rsidP="00F65C7C">
            <w:pPr>
              <w:pStyle w:val="Sinespaciado"/>
              <w:rPr>
                <w:lang w:val="es-US" w:eastAsia="es-US"/>
              </w:rPr>
            </w:pPr>
            <w:r w:rsidRPr="00951747">
              <w:rPr>
                <w:lang w:val="es-ES" w:eastAsia="es-US"/>
              </w:rPr>
              <w:t>$    000</w:t>
            </w:r>
          </w:p>
        </w:tc>
      </w:tr>
      <w:tr w:rsidR="00B42CC7" w:rsidRPr="00951747" w14:paraId="427C4E65" w14:textId="77777777" w:rsidTr="00951747">
        <w:trPr>
          <w:trHeight w:val="315"/>
        </w:trPr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56A21" w14:textId="18AC4047" w:rsidR="00B42CC7" w:rsidRPr="00F65C7C" w:rsidRDefault="00B42CC7" w:rsidP="00F65C7C">
            <w:pPr>
              <w:pStyle w:val="Sinespaciado"/>
              <w:rPr>
                <w:b/>
                <w:bCs/>
                <w:lang w:val="es-US" w:eastAsia="es-US"/>
              </w:rPr>
            </w:pPr>
            <w:r w:rsidRPr="00F65C7C">
              <w:rPr>
                <w:b/>
                <w:bCs/>
                <w:lang w:eastAsia="es-US"/>
              </w:rPr>
              <w:t>TOTALES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560A3" w14:textId="41917DC4" w:rsidR="00B42CC7" w:rsidRPr="00951747" w:rsidRDefault="00951747" w:rsidP="00F65C7C">
            <w:pPr>
              <w:pStyle w:val="Sinespaciado"/>
              <w:rPr>
                <w:lang w:val="es-US" w:eastAsia="es-US"/>
              </w:rPr>
            </w:pPr>
            <w:r w:rsidRPr="00951747">
              <w:rPr>
                <w:lang w:val="en-US" w:eastAsia="es-US"/>
              </w:rPr>
              <w:t xml:space="preserve">      </w:t>
            </w:r>
            <w:r w:rsidR="00B42CC7" w:rsidRPr="00951747">
              <w:rPr>
                <w:lang w:val="en-US" w:eastAsia="es-US"/>
              </w:rPr>
              <w:t xml:space="preserve"> $     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90F3A" w14:textId="15018BCB" w:rsidR="00B42CC7" w:rsidRPr="00951747" w:rsidRDefault="00B42CC7" w:rsidP="00F65C7C">
            <w:pPr>
              <w:pStyle w:val="Sinespaciado"/>
              <w:rPr>
                <w:lang w:val="es-US" w:eastAsia="es-US"/>
              </w:rPr>
            </w:pPr>
            <w:r w:rsidRPr="00951747">
              <w:rPr>
                <w:lang w:val="en-US" w:eastAsia="es-US"/>
              </w:rPr>
              <w:t>$     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9FEE2" w14:textId="35773133" w:rsidR="00B42CC7" w:rsidRPr="00951747" w:rsidRDefault="00B42CC7" w:rsidP="00F65C7C">
            <w:pPr>
              <w:pStyle w:val="Sinespaciado"/>
              <w:rPr>
                <w:lang w:val="es-US" w:eastAsia="es-US"/>
              </w:rPr>
            </w:pPr>
            <w:r w:rsidRPr="00951747">
              <w:rPr>
                <w:lang w:val="en-US" w:eastAsia="es-US"/>
              </w:rPr>
              <w:t>$       000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403A3" w14:textId="5F92A7C2" w:rsidR="00B42CC7" w:rsidRPr="00951747" w:rsidRDefault="00B42CC7" w:rsidP="00F65C7C">
            <w:pPr>
              <w:pStyle w:val="Sinespaciado"/>
              <w:rPr>
                <w:lang w:val="es-US" w:eastAsia="es-US"/>
              </w:rPr>
            </w:pPr>
            <w:r w:rsidRPr="00951747">
              <w:rPr>
                <w:lang w:val="en-US" w:eastAsia="es-US"/>
              </w:rPr>
              <w:t xml:space="preserve">$   </w:t>
            </w:r>
            <w:r w:rsidR="00113045" w:rsidRPr="00951747">
              <w:rPr>
                <w:lang w:val="en-US" w:eastAsia="es-US"/>
              </w:rPr>
              <w:t>0</w:t>
            </w:r>
            <w:r w:rsidRPr="00951747">
              <w:rPr>
                <w:lang w:val="en-US" w:eastAsia="es-US"/>
              </w:rPr>
              <w:t>00</w:t>
            </w:r>
          </w:p>
        </w:tc>
      </w:tr>
    </w:tbl>
    <w:p w14:paraId="0DEAC9D0" w14:textId="77777777" w:rsidR="00951747" w:rsidRPr="00951747" w:rsidRDefault="00951747" w:rsidP="003D3632">
      <w:pPr>
        <w:rPr>
          <w:rFonts w:ascii="Arial" w:hAnsi="Arial" w:cs="Arial"/>
          <w:b/>
          <w:sz w:val="20"/>
          <w:szCs w:val="20"/>
          <w:lang w:val="es-MX"/>
        </w:rPr>
      </w:pPr>
    </w:p>
    <w:p w14:paraId="0C0C4553" w14:textId="09BA8E22" w:rsidR="002F39F9" w:rsidRDefault="00BC461F" w:rsidP="00F65C7C">
      <w:pPr>
        <w:pStyle w:val="Ttulo2"/>
        <w:numPr>
          <w:ilvl w:val="0"/>
          <w:numId w:val="5"/>
        </w:numPr>
        <w:shd w:val="clear" w:color="auto" w:fill="DEEAF6" w:themeFill="accent1" w:themeFillTint="33"/>
        <w:rPr>
          <w:rFonts w:ascii="Arial" w:hAnsi="Arial" w:cs="Arial"/>
          <w:b/>
          <w:bCs/>
          <w:color w:val="auto"/>
          <w:sz w:val="20"/>
          <w:szCs w:val="20"/>
        </w:rPr>
      </w:pPr>
      <w:r w:rsidRPr="00951747">
        <w:rPr>
          <w:rFonts w:ascii="Arial" w:hAnsi="Arial" w:cs="Arial"/>
          <w:b/>
          <w:bCs/>
          <w:color w:val="auto"/>
          <w:sz w:val="20"/>
          <w:szCs w:val="20"/>
        </w:rPr>
        <w:t>ESTADO DE LAS PÓLIZAS</w:t>
      </w:r>
    </w:p>
    <w:p w14:paraId="660C0890" w14:textId="77777777" w:rsidR="002F39F9" w:rsidRDefault="002F39F9" w:rsidP="00162FCF">
      <w:pPr>
        <w:pStyle w:val="Sinespaciado"/>
        <w:rPr>
          <w:lang w:val="es-ES" w:eastAsia="es-ES"/>
        </w:rPr>
      </w:pPr>
    </w:p>
    <w:tbl>
      <w:tblPr>
        <w:tblStyle w:val="Tablaconcuadrcula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289"/>
      </w:tblGrid>
      <w:tr w:rsidR="002F39F9" w14:paraId="67FDCDB2" w14:textId="77777777" w:rsidTr="00162FCF">
        <w:tc>
          <w:tcPr>
            <w:tcW w:w="3823" w:type="dxa"/>
          </w:tcPr>
          <w:p w14:paraId="78781DA2" w14:textId="22D980FA" w:rsidR="002F39F9" w:rsidRDefault="002F39F9" w:rsidP="002F39F9">
            <w:pPr>
              <w:rPr>
                <w:lang w:val="es-ES" w:eastAsia="es-ES"/>
              </w:rPr>
            </w:pPr>
            <w:r>
              <w:rPr>
                <w:lang w:val="es-ES" w:eastAsia="es-ES"/>
              </w:rPr>
              <w:t xml:space="preserve">POLIZA </w:t>
            </w:r>
            <w:r w:rsidR="00162FCF">
              <w:rPr>
                <w:lang w:val="es-ES" w:eastAsia="es-ES"/>
              </w:rPr>
              <w:t>No. _______________</w:t>
            </w:r>
          </w:p>
        </w:tc>
        <w:tc>
          <w:tcPr>
            <w:tcW w:w="5289" w:type="dxa"/>
          </w:tcPr>
          <w:p w14:paraId="3315D79F" w14:textId="40B91388" w:rsidR="002F39F9" w:rsidRDefault="002F39F9" w:rsidP="002F39F9">
            <w:pPr>
              <w:rPr>
                <w:lang w:val="es-ES" w:eastAsia="es-ES"/>
              </w:rPr>
            </w:pPr>
            <w:r>
              <w:rPr>
                <w:lang w:val="es-ES" w:eastAsia="es-ES"/>
              </w:rPr>
              <w:t xml:space="preserve">FECHA DE </w:t>
            </w:r>
            <w:r w:rsidR="00162FCF">
              <w:rPr>
                <w:lang w:val="es-ES" w:eastAsia="es-ES"/>
              </w:rPr>
              <w:t>EXPEDICION: _______________</w:t>
            </w:r>
          </w:p>
        </w:tc>
      </w:tr>
      <w:tr w:rsidR="002F39F9" w14:paraId="0BA90B22" w14:textId="77777777" w:rsidTr="00162FCF">
        <w:tc>
          <w:tcPr>
            <w:tcW w:w="9112" w:type="dxa"/>
            <w:gridSpan w:val="2"/>
          </w:tcPr>
          <w:p w14:paraId="03A9297B" w14:textId="3415E2B6" w:rsidR="002F39F9" w:rsidRDefault="00162FCF" w:rsidP="002F39F9">
            <w:pPr>
              <w:rPr>
                <w:lang w:val="es-ES" w:eastAsia="es-ES"/>
              </w:rPr>
            </w:pPr>
            <w:r>
              <w:rPr>
                <w:lang w:val="es-ES" w:eastAsia="es-ES"/>
              </w:rPr>
              <w:t>ENTIDAD ASEGURADORA: _________________________________________________________</w:t>
            </w:r>
          </w:p>
        </w:tc>
      </w:tr>
    </w:tbl>
    <w:tbl>
      <w:tblPr>
        <w:tblW w:w="9377" w:type="dxa"/>
        <w:tblInd w:w="-1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2517"/>
        <w:gridCol w:w="522"/>
        <w:gridCol w:w="1536"/>
        <w:gridCol w:w="834"/>
        <w:gridCol w:w="511"/>
        <w:gridCol w:w="734"/>
        <w:gridCol w:w="565"/>
        <w:gridCol w:w="395"/>
        <w:gridCol w:w="595"/>
        <w:gridCol w:w="1128"/>
      </w:tblGrid>
      <w:tr w:rsidR="00FB549E" w:rsidRPr="00951747" w14:paraId="0773E116" w14:textId="77777777" w:rsidTr="00162FCF">
        <w:trPr>
          <w:trHeight w:val="270"/>
        </w:trPr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6C1C1" w14:textId="77777777" w:rsidR="00FB549E" w:rsidRPr="00951747" w:rsidRDefault="00FB549E" w:rsidP="00162FCF">
            <w:pPr>
              <w:pStyle w:val="Sinespaciado"/>
            </w:pPr>
          </w:p>
        </w:tc>
        <w:tc>
          <w:tcPr>
            <w:tcW w:w="593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3DAB6" w14:textId="77777777" w:rsidR="00FB549E" w:rsidRPr="00951747" w:rsidRDefault="00FB549E" w:rsidP="00162FCF">
            <w:pPr>
              <w:pStyle w:val="Sinespaciado"/>
              <w:rPr>
                <w:b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A4A8A" w14:textId="77777777" w:rsidR="00FB549E" w:rsidRPr="00951747" w:rsidRDefault="00FB549E" w:rsidP="00162FCF">
            <w:pPr>
              <w:pStyle w:val="Sinespaciado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3A627B" w14:textId="77777777" w:rsidR="00FB549E" w:rsidRPr="00951747" w:rsidRDefault="00FB549E" w:rsidP="00162FCF">
            <w:pPr>
              <w:pStyle w:val="Sinespaciado"/>
              <w:rPr>
                <w:b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0D410" w14:textId="77777777" w:rsidR="00FB549E" w:rsidRDefault="00FB549E" w:rsidP="00162FCF">
            <w:pPr>
              <w:pStyle w:val="Sinespaciado"/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4394F" w14:textId="77777777" w:rsidR="00FB549E" w:rsidRPr="00951747" w:rsidRDefault="00FB549E" w:rsidP="00162FCF">
            <w:pPr>
              <w:pStyle w:val="Sinespaciado"/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78130" w14:textId="77777777" w:rsidR="00FB549E" w:rsidRPr="00951747" w:rsidRDefault="00FB549E" w:rsidP="00162FCF">
            <w:pPr>
              <w:pStyle w:val="Sinespaciado"/>
            </w:pPr>
          </w:p>
        </w:tc>
      </w:tr>
      <w:tr w:rsidR="00BC461F" w:rsidRPr="00951747" w14:paraId="5968AA9F" w14:textId="77777777" w:rsidTr="00162FCF">
        <w:trPr>
          <w:trHeight w:val="364"/>
        </w:trPr>
        <w:tc>
          <w:tcPr>
            <w:tcW w:w="2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239A6239" w14:textId="77777777" w:rsidR="00BC461F" w:rsidRPr="00951747" w:rsidRDefault="00BC461F" w:rsidP="00A759AE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4B6DC60" w14:textId="77777777" w:rsidR="00BC461F" w:rsidRPr="00951747" w:rsidRDefault="00BC461F" w:rsidP="00A759A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26314D81" w14:textId="77777777" w:rsidR="00BC461F" w:rsidRPr="00951747" w:rsidRDefault="00BC461F" w:rsidP="00A759A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2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14:paraId="4C7726CD" w14:textId="0EEDED0A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1218779E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</w:rPr>
              <w:t>AMPARO</w:t>
            </w:r>
          </w:p>
          <w:p w14:paraId="4FB1A683" w14:textId="58AB473D" w:rsidR="00BC461F" w:rsidRPr="00951747" w:rsidRDefault="00BC461F" w:rsidP="00F65C7C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2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14:paraId="6D4DDFAE" w14:textId="3DD8C840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5F8B0C39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  <w:p w14:paraId="7460C3D7" w14:textId="408717F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153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14:paraId="3F4606D7" w14:textId="19AF3AF8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7C814A22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</w:rPr>
              <w:t>V/ASEGURADO</w:t>
            </w:r>
          </w:p>
          <w:p w14:paraId="0705E700" w14:textId="72760692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64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087BAD2A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951747">
              <w:rPr>
                <w:rFonts w:ascii="Arial" w:hAnsi="Arial" w:cs="Arial"/>
                <w:b/>
                <w:bCs/>
                <w:sz w:val="20"/>
                <w:szCs w:val="20"/>
              </w:rPr>
              <w:t>VIGENCIAS</w:t>
            </w:r>
          </w:p>
        </w:tc>
        <w:tc>
          <w:tcPr>
            <w:tcW w:w="11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0BAEE6A6" w14:textId="34E6FE02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71620BB9" w14:textId="17257054" w:rsidR="00BC461F" w:rsidRPr="00951747" w:rsidRDefault="00951747" w:rsidP="00951747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C461F" w:rsidRPr="00951747">
              <w:rPr>
                <w:rFonts w:ascii="Arial" w:hAnsi="Arial" w:cs="Arial"/>
                <w:b/>
                <w:sz w:val="20"/>
                <w:szCs w:val="20"/>
              </w:rPr>
              <w:t>ESTADO</w:t>
            </w:r>
          </w:p>
        </w:tc>
      </w:tr>
      <w:tr w:rsidR="00BC461F" w:rsidRPr="00951747" w14:paraId="204AD896" w14:textId="77777777" w:rsidTr="00162FCF">
        <w:trPr>
          <w:trHeight w:val="229"/>
        </w:trPr>
        <w:tc>
          <w:tcPr>
            <w:tcW w:w="2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F667DB1" w14:textId="77777777" w:rsidR="00BC461F" w:rsidRPr="00951747" w:rsidRDefault="00BC461F" w:rsidP="00A759A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2523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14:paraId="39F0A04E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  <w:tc>
          <w:tcPr>
            <w:tcW w:w="523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14:paraId="5F42A23B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  <w:tc>
          <w:tcPr>
            <w:tcW w:w="1539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14:paraId="1A569FBB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  <w:tc>
          <w:tcPr>
            <w:tcW w:w="208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83A8ACD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</w:rPr>
              <w:t>DESDE</w:t>
            </w:r>
          </w:p>
        </w:tc>
        <w:tc>
          <w:tcPr>
            <w:tcW w:w="15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8EB80FC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</w:rPr>
              <w:t>HASTA</w:t>
            </w:r>
          </w:p>
        </w:tc>
        <w:tc>
          <w:tcPr>
            <w:tcW w:w="113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C02B53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BC461F" w:rsidRPr="00951747" w14:paraId="195B4FFF" w14:textId="77777777" w:rsidTr="00162FCF">
        <w:trPr>
          <w:trHeight w:val="94"/>
        </w:trPr>
        <w:tc>
          <w:tcPr>
            <w:tcW w:w="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63A644" w14:textId="77777777" w:rsidR="00BC461F" w:rsidRPr="00951747" w:rsidRDefault="00BC461F" w:rsidP="00A759A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252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3EE6C3F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2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CBB9C4F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153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683A12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D88A74C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</w:rPr>
              <w:t>DD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86D185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</w:rPr>
              <w:t>MM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520BD06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</w:rPr>
              <w:t>AA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00639F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</w:rPr>
              <w:t>DD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DFABFCD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</w:rPr>
              <w:t>MM</w:t>
            </w:r>
          </w:p>
        </w:tc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9CEAD3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51747">
              <w:rPr>
                <w:rFonts w:ascii="Arial" w:hAnsi="Arial" w:cs="Arial"/>
                <w:b/>
                <w:sz w:val="20"/>
                <w:szCs w:val="20"/>
              </w:rPr>
              <w:t>AA</w:t>
            </w:r>
          </w:p>
        </w:tc>
        <w:tc>
          <w:tcPr>
            <w:tcW w:w="113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E961D7" w14:textId="77777777" w:rsidR="00BC461F" w:rsidRPr="00951747" w:rsidRDefault="00BC461F" w:rsidP="00450ABE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450ABE" w:rsidRPr="00951747" w14:paraId="76CB1FCE" w14:textId="77777777" w:rsidTr="00162FCF">
        <w:trPr>
          <w:trHeight w:val="255"/>
        </w:trPr>
        <w:tc>
          <w:tcPr>
            <w:tcW w:w="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8A9C6" w14:textId="77777777" w:rsidR="00450ABE" w:rsidRPr="00951747" w:rsidRDefault="00450ABE" w:rsidP="00450ABE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35FD5A" w14:textId="77777777" w:rsidR="00450ABE" w:rsidRPr="00951747" w:rsidRDefault="00450ABE" w:rsidP="00450ABE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CUMPLIMIENTO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45392A" w14:textId="4DB209A7" w:rsidR="00450ABE" w:rsidRPr="00951747" w:rsidRDefault="00526FBB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eastAsia="Arial Unicode MS" w:hAnsi="Arial" w:cs="Arial"/>
                <w:sz w:val="20"/>
                <w:szCs w:val="20"/>
              </w:rPr>
              <w:t>15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AEE76E" w14:textId="724871EC" w:rsidR="00450ABE" w:rsidRPr="00951747" w:rsidRDefault="00450ABE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F16BBB" w14:textId="09CD0FB6" w:rsidR="00450ABE" w:rsidRPr="00951747" w:rsidRDefault="00450ABE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BEE00A" w14:textId="6FD642C9" w:rsidR="00450ABE" w:rsidRPr="00951747" w:rsidRDefault="00450ABE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A5CA41" w14:textId="11FB46C2" w:rsidR="00450ABE" w:rsidRPr="00951747" w:rsidRDefault="00450ABE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4D0BBD" w14:textId="692A2C88" w:rsidR="00450ABE" w:rsidRPr="00951747" w:rsidRDefault="00450ABE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C80955" w14:textId="0AC95763" w:rsidR="00450ABE" w:rsidRPr="00951747" w:rsidRDefault="00450ABE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1ADA25" w14:textId="5E7D5F99" w:rsidR="00450ABE" w:rsidRPr="00951747" w:rsidRDefault="00450ABE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2FA49F" w14:textId="77777777" w:rsidR="00450ABE" w:rsidRPr="00951747" w:rsidRDefault="00450ABE" w:rsidP="00450AB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eastAsia="Arial Unicode MS" w:hAnsi="Arial" w:cs="Arial"/>
                <w:sz w:val="20"/>
                <w:szCs w:val="20"/>
              </w:rPr>
              <w:t>ACTIVA</w:t>
            </w:r>
          </w:p>
        </w:tc>
      </w:tr>
      <w:tr w:rsidR="002C34DD" w:rsidRPr="00951747" w14:paraId="6196E641" w14:textId="77777777" w:rsidTr="00162FCF">
        <w:trPr>
          <w:trHeight w:val="400"/>
        </w:trPr>
        <w:tc>
          <w:tcPr>
            <w:tcW w:w="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A0278" w14:textId="77777777" w:rsidR="002C34DD" w:rsidRPr="00951747" w:rsidRDefault="002C34DD" w:rsidP="002C34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4D9A4C" w14:textId="0D894730" w:rsidR="002C34DD" w:rsidRPr="00951747" w:rsidRDefault="005F1D8C" w:rsidP="002C34DD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BUEN MANEJO DE ANTICIPO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25343F" w14:textId="6CD505A0" w:rsidR="002C34DD" w:rsidRPr="00951747" w:rsidRDefault="00A91FB1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eastAsia="Arial Unicode MS" w:hAnsi="Arial" w:cs="Arial"/>
                <w:sz w:val="20"/>
                <w:szCs w:val="20"/>
              </w:rPr>
              <w:t>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2182D" w14:textId="60476E75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762E2B" w14:textId="160277F7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D60DD3" w14:textId="2D14E784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DD2834" w14:textId="1AE061CE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5C107B" w14:textId="7A875E6A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F1245C" w14:textId="2F30B473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0CC9EB" w14:textId="0D87D630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AB16CE" w14:textId="1A9F9279" w:rsidR="002C34DD" w:rsidRPr="00951747" w:rsidRDefault="008210EA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eastAsia="Arial Unicode MS" w:hAnsi="Arial" w:cs="Arial"/>
                <w:sz w:val="20"/>
                <w:szCs w:val="20"/>
              </w:rPr>
              <w:t>ACTIVA</w:t>
            </w:r>
          </w:p>
        </w:tc>
      </w:tr>
      <w:tr w:rsidR="002C34DD" w:rsidRPr="00951747" w14:paraId="08E2753B" w14:textId="77777777" w:rsidTr="00162FCF">
        <w:trPr>
          <w:trHeight w:val="255"/>
        </w:trPr>
        <w:tc>
          <w:tcPr>
            <w:tcW w:w="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78E07" w14:textId="77777777" w:rsidR="002C34DD" w:rsidRPr="00951747" w:rsidRDefault="002C34DD" w:rsidP="002C34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607EC8" w14:textId="77BDCCB6" w:rsidR="002C34DD" w:rsidRPr="00951747" w:rsidRDefault="005F1D8C" w:rsidP="002C34DD">
            <w:pPr>
              <w:rPr>
                <w:rFonts w:ascii="Arial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PRESTACIONES SOCIALES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EC8923" w14:textId="5A4A3B62" w:rsidR="002C34DD" w:rsidRPr="00951747" w:rsidRDefault="00A91FB1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55CC51" w14:textId="2F6564EF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8C4000" w14:textId="3CAA7B45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803484" w14:textId="41C4F9A8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6B70BD" w14:textId="77C0FD5E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D0D2C2" w14:textId="2B801027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323CFD" w14:textId="01015755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5A6796" w14:textId="3885D320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44CFBE" w14:textId="2B1DDD69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eastAsia="Arial Unicode MS" w:hAnsi="Arial" w:cs="Arial"/>
                <w:sz w:val="20"/>
                <w:szCs w:val="20"/>
              </w:rPr>
              <w:t>ACTIVA</w:t>
            </w:r>
          </w:p>
        </w:tc>
      </w:tr>
      <w:tr w:rsidR="002C34DD" w:rsidRPr="00951747" w14:paraId="60124926" w14:textId="77777777" w:rsidTr="00162FCF">
        <w:trPr>
          <w:trHeight w:val="255"/>
        </w:trPr>
        <w:tc>
          <w:tcPr>
            <w:tcW w:w="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01CF1" w14:textId="77777777" w:rsidR="002C34DD" w:rsidRPr="00951747" w:rsidRDefault="002C34DD" w:rsidP="002C34DD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B3342C" w14:textId="09E80FF4" w:rsidR="002C34DD" w:rsidRPr="00951747" w:rsidRDefault="005F1D8C" w:rsidP="002C34DD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hAnsi="Arial" w:cs="Arial"/>
                <w:sz w:val="20"/>
                <w:szCs w:val="20"/>
              </w:rPr>
              <w:t>CALIDAD DEL SERVICIO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E56807" w14:textId="7D26D5F3" w:rsidR="002C34DD" w:rsidRPr="00951747" w:rsidRDefault="00A91FB1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eastAsia="Arial Unicode MS" w:hAnsi="Arial" w:cs="Arial"/>
                <w:sz w:val="20"/>
                <w:szCs w:val="20"/>
              </w:rPr>
              <w:t>1</w:t>
            </w:r>
            <w:r w:rsidR="002C34DD" w:rsidRPr="00951747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4D1E7" w14:textId="5FDDE3EA" w:rsidR="002C34DD" w:rsidRPr="00951747" w:rsidRDefault="002C34DD" w:rsidP="002C34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53A0C" w14:textId="569F9FFD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10C1DD" w14:textId="35CEB918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EA1D84" w14:textId="5DB64DAC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7B2FD0" w14:textId="28B25D69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616C1" w14:textId="295122D7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03BBEF" w14:textId="7347ECB7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4DA727" w14:textId="7F69EA56" w:rsidR="002C34DD" w:rsidRPr="00951747" w:rsidRDefault="002C34DD" w:rsidP="002C34DD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951747">
              <w:rPr>
                <w:rFonts w:ascii="Arial" w:eastAsia="Arial Unicode MS" w:hAnsi="Arial" w:cs="Arial"/>
                <w:sz w:val="20"/>
                <w:szCs w:val="20"/>
              </w:rPr>
              <w:t>ACTIVA</w:t>
            </w:r>
          </w:p>
        </w:tc>
      </w:tr>
    </w:tbl>
    <w:p w14:paraId="7B11451A" w14:textId="77777777" w:rsidR="00162FCF" w:rsidRPr="00951747" w:rsidRDefault="00162FCF" w:rsidP="00162FCF">
      <w:pPr>
        <w:pStyle w:val="Sinespaciado"/>
        <w:rPr>
          <w:lang w:val="es-MX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113045" w:rsidRPr="00951747" w14:paraId="1935ABCE" w14:textId="77777777" w:rsidTr="002F39F9">
        <w:tc>
          <w:tcPr>
            <w:tcW w:w="3828" w:type="dxa"/>
          </w:tcPr>
          <w:p w14:paraId="2489605B" w14:textId="0CE4F066" w:rsidR="00113045" w:rsidRPr="00951747" w:rsidRDefault="00113045" w:rsidP="00A43EDE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sz w:val="20"/>
                <w:szCs w:val="20"/>
                <w:lang w:val="es-MX"/>
              </w:rPr>
              <w:t>RESOLUCI</w:t>
            </w:r>
            <w:r w:rsidR="008111C8" w:rsidRPr="00951747">
              <w:rPr>
                <w:rFonts w:ascii="Arial" w:hAnsi="Arial" w:cs="Arial"/>
                <w:sz w:val="20"/>
                <w:szCs w:val="20"/>
                <w:lang w:val="es-MX"/>
              </w:rPr>
              <w:t>Ó</w:t>
            </w:r>
            <w:r w:rsidRPr="00951747">
              <w:rPr>
                <w:rFonts w:ascii="Arial" w:hAnsi="Arial" w:cs="Arial"/>
                <w:sz w:val="20"/>
                <w:szCs w:val="20"/>
                <w:lang w:val="es-MX"/>
              </w:rPr>
              <w:t xml:space="preserve">N / ACTA APROBACION </w:t>
            </w:r>
            <w:r w:rsidR="002F39F9">
              <w:rPr>
                <w:rFonts w:ascii="Arial" w:hAnsi="Arial" w:cs="Arial"/>
                <w:sz w:val="20"/>
                <w:szCs w:val="20"/>
                <w:lang w:val="es-MX"/>
              </w:rPr>
              <w:t>N.</w:t>
            </w:r>
          </w:p>
        </w:tc>
        <w:tc>
          <w:tcPr>
            <w:tcW w:w="5528" w:type="dxa"/>
          </w:tcPr>
          <w:p w14:paraId="45423D47" w14:textId="77777777" w:rsidR="00113045" w:rsidRPr="00951747" w:rsidRDefault="00113045" w:rsidP="00A43EDE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402CE7" w:rsidRPr="00951747" w14:paraId="34164D17" w14:textId="77777777" w:rsidTr="002F39F9">
        <w:tc>
          <w:tcPr>
            <w:tcW w:w="3828" w:type="dxa"/>
          </w:tcPr>
          <w:p w14:paraId="1BC006EE" w14:textId="1E488500" w:rsidR="00402CE7" w:rsidRPr="00951747" w:rsidRDefault="00402CE7" w:rsidP="00402CE7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51747">
              <w:rPr>
                <w:rFonts w:ascii="Arial" w:hAnsi="Arial" w:cs="Arial"/>
                <w:sz w:val="20"/>
                <w:szCs w:val="20"/>
                <w:lang w:val="es-MX"/>
              </w:rPr>
              <w:t xml:space="preserve">RESOLUCIÓN / </w:t>
            </w:r>
            <w:r w:rsidR="002F39F9">
              <w:rPr>
                <w:rFonts w:ascii="Arial" w:hAnsi="Arial" w:cs="Arial"/>
                <w:sz w:val="20"/>
                <w:szCs w:val="20"/>
                <w:lang w:val="es-MX"/>
              </w:rPr>
              <w:t xml:space="preserve">ACTA </w:t>
            </w:r>
            <w:r w:rsidRPr="00951747">
              <w:rPr>
                <w:rFonts w:ascii="Arial" w:hAnsi="Arial" w:cs="Arial"/>
                <w:sz w:val="20"/>
                <w:szCs w:val="20"/>
                <w:lang w:val="es-MX"/>
              </w:rPr>
              <w:t xml:space="preserve">APROBACION </w:t>
            </w:r>
            <w:r w:rsidR="002F39F9">
              <w:rPr>
                <w:rFonts w:ascii="Arial" w:hAnsi="Arial" w:cs="Arial"/>
                <w:sz w:val="20"/>
                <w:szCs w:val="20"/>
                <w:lang w:val="es-MX"/>
              </w:rPr>
              <w:t>N.</w:t>
            </w:r>
          </w:p>
        </w:tc>
        <w:tc>
          <w:tcPr>
            <w:tcW w:w="5528" w:type="dxa"/>
          </w:tcPr>
          <w:p w14:paraId="30D69B73" w14:textId="77777777" w:rsidR="00402CE7" w:rsidRPr="00951747" w:rsidRDefault="00402CE7" w:rsidP="00A43EDE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</w:tbl>
    <w:p w14:paraId="7B956FF6" w14:textId="77777777" w:rsidR="002F39F9" w:rsidRPr="00951747" w:rsidRDefault="002F39F9" w:rsidP="0077132B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33E12B97" w14:textId="54C76959" w:rsidR="0060336A" w:rsidRPr="00951747" w:rsidRDefault="0060336A" w:rsidP="008111C8">
      <w:pPr>
        <w:shd w:val="clear" w:color="auto" w:fill="DEEAF6" w:themeFill="accent1" w:themeFillTint="33"/>
        <w:rPr>
          <w:rFonts w:ascii="Arial" w:hAnsi="Arial" w:cs="Arial"/>
          <w:b/>
          <w:sz w:val="20"/>
          <w:szCs w:val="20"/>
          <w:lang w:val="es-MX"/>
        </w:rPr>
      </w:pPr>
      <w:r w:rsidRPr="00951747">
        <w:rPr>
          <w:rFonts w:ascii="Arial" w:hAnsi="Arial" w:cs="Arial"/>
          <w:b/>
          <w:sz w:val="20"/>
          <w:szCs w:val="20"/>
          <w:lang w:val="es-MX"/>
        </w:rPr>
        <w:t>VI. HECHOS QUE ALTERARON EL NORMAL DESARROLLO D</w:t>
      </w:r>
      <w:r w:rsidR="007C3E2F">
        <w:rPr>
          <w:rFonts w:ascii="Arial" w:hAnsi="Arial" w:cs="Arial"/>
          <w:b/>
          <w:sz w:val="20"/>
          <w:szCs w:val="20"/>
          <w:lang w:val="es-MX"/>
        </w:rPr>
        <w:t>EL CONTRATO</w:t>
      </w:r>
    </w:p>
    <w:p w14:paraId="50E601FF" w14:textId="1A34BDF7" w:rsidR="0092393C" w:rsidRPr="00951747" w:rsidRDefault="008111C8" w:rsidP="006629C7">
      <w:pPr>
        <w:jc w:val="both"/>
        <w:rPr>
          <w:rFonts w:ascii="Arial" w:hAnsi="Arial" w:cs="Arial"/>
          <w:sz w:val="20"/>
          <w:szCs w:val="20"/>
          <w:lang w:val="es-MX"/>
        </w:rPr>
      </w:pPr>
      <w:r w:rsidRPr="00951747">
        <w:rPr>
          <w:rFonts w:ascii="Arial" w:hAnsi="Arial" w:cs="Arial"/>
          <w:sz w:val="20"/>
          <w:szCs w:val="20"/>
          <w:lang w:val="es-MX"/>
        </w:rPr>
        <w:t>Ejemplo: (</w:t>
      </w:r>
      <w:r w:rsidR="00873DFE" w:rsidRPr="00951747">
        <w:rPr>
          <w:rFonts w:ascii="Arial" w:hAnsi="Arial" w:cs="Arial"/>
          <w:sz w:val="20"/>
          <w:szCs w:val="20"/>
          <w:lang w:val="es-MX"/>
        </w:rPr>
        <w:t>Las actividades se ejecutaron a buen ritmo y en el tiempo programado</w:t>
      </w:r>
      <w:r w:rsidRPr="00951747">
        <w:rPr>
          <w:rFonts w:ascii="Arial" w:hAnsi="Arial" w:cs="Arial"/>
          <w:sz w:val="20"/>
          <w:szCs w:val="20"/>
          <w:lang w:val="es-MX"/>
        </w:rPr>
        <w:t>)</w:t>
      </w: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8E5B85" w14:paraId="67D98060" w14:textId="77777777" w:rsidTr="005413E4">
        <w:tc>
          <w:tcPr>
            <w:tcW w:w="9356" w:type="dxa"/>
          </w:tcPr>
          <w:p w14:paraId="7D83ADF1" w14:textId="77777777" w:rsidR="008E5B85" w:rsidRDefault="008E5B85" w:rsidP="006629C7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1A883197" w14:textId="77777777" w:rsidR="008E5B85" w:rsidRDefault="008E5B85" w:rsidP="006629C7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26C19D33" w14:textId="77777777" w:rsidR="008E5B85" w:rsidRDefault="008E5B85" w:rsidP="006629C7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78CFF0A3" w14:textId="77777777" w:rsidR="008E5B85" w:rsidRDefault="008E5B85" w:rsidP="006629C7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71858F96" w14:textId="77777777" w:rsidR="008E5B85" w:rsidRDefault="008E5B85" w:rsidP="006629C7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26D3CBCB" w14:textId="77777777" w:rsidR="008E5B85" w:rsidRDefault="008E5B85" w:rsidP="006629C7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2FC21406" w14:textId="77777777" w:rsidR="008E5B85" w:rsidRDefault="008E5B85" w:rsidP="006629C7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2E10E139" w14:textId="77777777" w:rsidR="008E5B85" w:rsidRDefault="008E5B85" w:rsidP="006629C7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1BE98E64" w14:textId="77777777" w:rsidR="008E5B85" w:rsidRDefault="008E5B85" w:rsidP="006629C7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5DE2F98B" w14:textId="77777777" w:rsidR="008E5B85" w:rsidRDefault="008E5B85" w:rsidP="006629C7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0AC65748" w14:textId="77777777" w:rsidR="008E5B85" w:rsidRDefault="008E5B85" w:rsidP="006629C7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2A658B2D" w14:textId="77777777" w:rsidR="00402CE7" w:rsidRDefault="00402CE7" w:rsidP="006629C7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66A87691" w14:textId="77777777" w:rsidR="008E5B85" w:rsidRDefault="008E5B85" w:rsidP="006629C7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</w:tbl>
    <w:p w14:paraId="1E151DB8" w14:textId="078C3FEA" w:rsidR="00EB1AB9" w:rsidRPr="00951747" w:rsidRDefault="00EB1AB9" w:rsidP="006629C7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03918F6A" w14:textId="5ACB8243" w:rsidR="0060336A" w:rsidRPr="00951747" w:rsidRDefault="0060336A" w:rsidP="0060336A">
      <w:pPr>
        <w:shd w:val="clear" w:color="auto" w:fill="DEEAF6" w:themeFill="accent1" w:themeFillTint="33"/>
        <w:rPr>
          <w:rFonts w:ascii="Arial" w:hAnsi="Arial" w:cs="Arial"/>
          <w:b/>
          <w:sz w:val="20"/>
          <w:szCs w:val="20"/>
          <w:lang w:val="es-MX"/>
        </w:rPr>
      </w:pPr>
      <w:r w:rsidRPr="00951747">
        <w:rPr>
          <w:rFonts w:ascii="Arial" w:hAnsi="Arial" w:cs="Arial"/>
          <w:b/>
          <w:sz w:val="20"/>
          <w:szCs w:val="20"/>
          <w:lang w:val="es-MX"/>
        </w:rPr>
        <w:t>VII.  AVANCE DE</w:t>
      </w:r>
      <w:r w:rsidR="008111C8" w:rsidRPr="00951747">
        <w:rPr>
          <w:rFonts w:ascii="Arial" w:hAnsi="Arial" w:cs="Arial"/>
          <w:b/>
          <w:sz w:val="20"/>
          <w:szCs w:val="20"/>
          <w:lang w:val="es-MX"/>
        </w:rPr>
        <w:t>L CONTRATO / CONVENIO</w:t>
      </w:r>
      <w:r w:rsidRPr="00951747">
        <w:rPr>
          <w:rFonts w:ascii="Arial" w:hAnsi="Arial" w:cs="Arial"/>
          <w:b/>
          <w:sz w:val="20"/>
          <w:szCs w:val="20"/>
          <w:lang w:val="es-MX"/>
        </w:rPr>
        <w:t xml:space="preserve">     </w:t>
      </w:r>
    </w:p>
    <w:p w14:paraId="03BFD9C6" w14:textId="63AB2596" w:rsidR="004E52BF" w:rsidRPr="00951747" w:rsidRDefault="004E52BF" w:rsidP="009F49E2">
      <w:pPr>
        <w:jc w:val="both"/>
        <w:rPr>
          <w:rFonts w:ascii="Arial" w:hAnsi="Arial" w:cs="Arial"/>
          <w:sz w:val="20"/>
          <w:szCs w:val="20"/>
          <w:lang w:val="es-MX"/>
        </w:rPr>
      </w:pPr>
      <w:r w:rsidRPr="00951747">
        <w:rPr>
          <w:rFonts w:ascii="Arial" w:hAnsi="Arial" w:cs="Arial"/>
          <w:sz w:val="20"/>
          <w:szCs w:val="20"/>
          <w:lang w:val="es-MX"/>
        </w:rPr>
        <w:t>Cuadro Programado Ejecutado en Porcentaje:</w:t>
      </w:r>
    </w:p>
    <w:tbl>
      <w:tblPr>
        <w:tblW w:w="92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9"/>
        <w:gridCol w:w="1760"/>
        <w:gridCol w:w="1900"/>
        <w:gridCol w:w="1740"/>
        <w:gridCol w:w="2609"/>
      </w:tblGrid>
      <w:tr w:rsidR="00E706AF" w:rsidRPr="00951747" w14:paraId="7CCDFFC2" w14:textId="77777777" w:rsidTr="00C015C2">
        <w:trPr>
          <w:trHeight w:val="63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E44A5" w14:textId="2B4EBFC6" w:rsidR="00E706AF" w:rsidRPr="00951747" w:rsidRDefault="008111C8" w:rsidP="008111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  <w:t>MES</w:t>
            </w:r>
            <w:r w:rsidR="00C015C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  <w:t xml:space="preserve"> / ACTIVIDAD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C4DA0" w14:textId="77777777" w:rsidR="00E706AF" w:rsidRPr="00951747" w:rsidRDefault="00E706AF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  <w:t>PROGRAMADO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ACB3E" w14:textId="77777777" w:rsidR="00E706AF" w:rsidRPr="00951747" w:rsidRDefault="00E706AF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  <w:t>PROGRAMADO ACUMULADO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3D460" w14:textId="77777777" w:rsidR="00E706AF" w:rsidRPr="00951747" w:rsidRDefault="00E706AF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  <w:t>EJECUTADO</w:t>
            </w: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75253" w14:textId="77777777" w:rsidR="00E706AF" w:rsidRPr="00951747" w:rsidRDefault="00E706AF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  <w:t>EJECUTADO ACUMULADO</w:t>
            </w:r>
          </w:p>
        </w:tc>
      </w:tr>
      <w:tr w:rsidR="00E706AF" w:rsidRPr="00951747" w14:paraId="4744B259" w14:textId="77777777" w:rsidTr="00C015C2">
        <w:trPr>
          <w:trHeight w:val="315"/>
        </w:trPr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9ABDE" w14:textId="77777777" w:rsidR="00E706AF" w:rsidRPr="00951747" w:rsidRDefault="00E706AF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316D4" w14:textId="6454205A" w:rsidR="00E706AF" w:rsidRPr="00951747" w:rsidRDefault="00724227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100</w:t>
            </w:r>
            <w:r w:rsidR="00E706AF"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%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F78D1" w14:textId="4C512226" w:rsidR="00E706AF" w:rsidRPr="00951747" w:rsidRDefault="00724227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00</w:t>
            </w:r>
            <w:r w:rsidR="00E706AF"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AAD70" w14:textId="5F97F587" w:rsidR="00E706AF" w:rsidRPr="00951747" w:rsidRDefault="00724227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00</w:t>
            </w:r>
            <w:r w:rsidR="00E706AF"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%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C6E69" w14:textId="63B32132" w:rsidR="00E706AF" w:rsidRPr="00951747" w:rsidRDefault="00724227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00</w:t>
            </w:r>
            <w:r w:rsidR="00E706AF"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%</w:t>
            </w:r>
          </w:p>
        </w:tc>
      </w:tr>
      <w:tr w:rsidR="00C015C2" w:rsidRPr="00951747" w14:paraId="7456C0FD" w14:textId="77777777" w:rsidTr="00C015C2">
        <w:trPr>
          <w:trHeight w:val="315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022656" w14:textId="77777777" w:rsidR="00C015C2" w:rsidRPr="00951747" w:rsidRDefault="00C015C2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85A54F" w14:textId="77777777" w:rsidR="00C015C2" w:rsidRPr="00951747" w:rsidRDefault="00C015C2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23890A" w14:textId="77777777" w:rsidR="00C015C2" w:rsidRPr="00951747" w:rsidRDefault="00C015C2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4D0718" w14:textId="77777777" w:rsidR="00C015C2" w:rsidRPr="00951747" w:rsidRDefault="00C015C2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1601FA" w14:textId="77777777" w:rsidR="00C015C2" w:rsidRPr="00951747" w:rsidRDefault="00C015C2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</w:p>
        </w:tc>
      </w:tr>
      <w:tr w:rsidR="004C1FE0" w:rsidRPr="00951747" w14:paraId="1F392A00" w14:textId="77777777" w:rsidTr="00C015C2">
        <w:trPr>
          <w:trHeight w:val="315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734059" w14:textId="77777777" w:rsidR="004C1FE0" w:rsidRPr="00951747" w:rsidRDefault="004C1FE0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78476A" w14:textId="77777777" w:rsidR="004C1FE0" w:rsidRPr="00951747" w:rsidRDefault="004C1FE0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586003" w14:textId="77777777" w:rsidR="004C1FE0" w:rsidRPr="00951747" w:rsidRDefault="004C1FE0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6816E6" w14:textId="77777777" w:rsidR="004C1FE0" w:rsidRPr="00951747" w:rsidRDefault="004C1FE0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4369A7" w14:textId="77777777" w:rsidR="004C1FE0" w:rsidRPr="00951747" w:rsidRDefault="004C1FE0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</w:p>
        </w:tc>
      </w:tr>
    </w:tbl>
    <w:p w14:paraId="7D424CE8" w14:textId="77777777" w:rsidR="00E706AF" w:rsidRDefault="00E706AF" w:rsidP="009F49E2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1D3AAD67" w14:textId="088AB202" w:rsidR="00C015C2" w:rsidRDefault="00C015C2" w:rsidP="009F49E2">
      <w:p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(SI APLICA)</w:t>
      </w: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2"/>
        <w:gridCol w:w="6127"/>
      </w:tblGrid>
      <w:tr w:rsidR="00C015C2" w:rsidRPr="00951747" w14:paraId="5F021834" w14:textId="77777777" w:rsidTr="00C015C2">
        <w:trPr>
          <w:trHeight w:val="630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719B7" w14:textId="0ADCB2D0" w:rsidR="00C015C2" w:rsidRPr="00C015C2" w:rsidRDefault="00C015C2" w:rsidP="008E3C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  <w:r w:rsidRPr="00C015C2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 xml:space="preserve">No. ACTIVIDADES </w:t>
            </w:r>
            <w:r w:rsidR="00FB549E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PROGRAMADAS</w:t>
            </w:r>
            <w:r w:rsidRPr="00C015C2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 xml:space="preserve"> </w:t>
            </w:r>
          </w:p>
        </w:tc>
        <w:tc>
          <w:tcPr>
            <w:tcW w:w="6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C26703" w14:textId="1B15B112" w:rsidR="00C015C2" w:rsidRPr="00951747" w:rsidRDefault="00C015C2" w:rsidP="008E3C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</w:pPr>
          </w:p>
        </w:tc>
      </w:tr>
      <w:tr w:rsidR="00C015C2" w:rsidRPr="00951747" w14:paraId="75D2A606" w14:textId="77777777" w:rsidTr="00C015C2">
        <w:trPr>
          <w:trHeight w:val="630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878FC1" w14:textId="5C3393E7" w:rsidR="00C015C2" w:rsidRPr="00C015C2" w:rsidRDefault="00C015C2" w:rsidP="008E3C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  <w:r w:rsidRPr="00C015C2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No. ACTIVIDADES EJECUTADAS</w:t>
            </w:r>
          </w:p>
        </w:tc>
        <w:tc>
          <w:tcPr>
            <w:tcW w:w="6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A29FA1" w14:textId="77777777" w:rsidR="00C015C2" w:rsidRPr="00951747" w:rsidRDefault="00C015C2" w:rsidP="008E3C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</w:pPr>
          </w:p>
        </w:tc>
      </w:tr>
      <w:tr w:rsidR="00C015C2" w:rsidRPr="00951747" w14:paraId="5208757B" w14:textId="77777777" w:rsidTr="00C015C2">
        <w:trPr>
          <w:trHeight w:val="315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77D65" w14:textId="2AB63621" w:rsidR="00C015C2" w:rsidRPr="00C015C2" w:rsidRDefault="00C015C2" w:rsidP="00C015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ACTIVIDAD ADICIONAL</w:t>
            </w:r>
            <w:r w:rsidRPr="00C015C2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 xml:space="preserve"> </w:t>
            </w:r>
          </w:p>
        </w:tc>
        <w:tc>
          <w:tcPr>
            <w:tcW w:w="6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28B39" w14:textId="390BB4B0" w:rsidR="00C015C2" w:rsidRPr="00951747" w:rsidRDefault="00C015C2" w:rsidP="008E3C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</w:p>
        </w:tc>
      </w:tr>
      <w:tr w:rsidR="00C015C2" w:rsidRPr="00951747" w14:paraId="5C2B8AA7" w14:textId="77777777" w:rsidTr="00C015C2">
        <w:trPr>
          <w:trHeight w:val="315"/>
        </w:trPr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FEAAB2" w14:textId="0DEACF4E" w:rsidR="00C015C2" w:rsidRDefault="00C015C2" w:rsidP="00C015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ACTIVIDAD SUPRIMIDA</w:t>
            </w:r>
          </w:p>
        </w:tc>
        <w:tc>
          <w:tcPr>
            <w:tcW w:w="6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E74ABF" w14:textId="77777777" w:rsidR="00C015C2" w:rsidRPr="00951747" w:rsidRDefault="00C015C2" w:rsidP="008E3C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</w:p>
        </w:tc>
      </w:tr>
    </w:tbl>
    <w:p w14:paraId="7C045083" w14:textId="77777777" w:rsidR="00C015C2" w:rsidRPr="00951747" w:rsidRDefault="00C015C2" w:rsidP="009F49E2">
      <w:pPr>
        <w:jc w:val="both"/>
        <w:rPr>
          <w:rFonts w:ascii="Arial" w:hAnsi="Arial" w:cs="Arial"/>
          <w:sz w:val="20"/>
          <w:szCs w:val="20"/>
          <w:lang w:val="es-MX"/>
        </w:rPr>
      </w:pPr>
    </w:p>
    <w:tbl>
      <w:tblPr>
        <w:tblW w:w="920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840"/>
        <w:gridCol w:w="2880"/>
        <w:gridCol w:w="1900"/>
        <w:gridCol w:w="1451"/>
      </w:tblGrid>
      <w:tr w:rsidR="004E52BF" w:rsidRPr="00951747" w14:paraId="48A320F4" w14:textId="77777777" w:rsidTr="008E5B85">
        <w:trPr>
          <w:trHeight w:val="375"/>
        </w:trPr>
        <w:tc>
          <w:tcPr>
            <w:tcW w:w="920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285F8B5" w14:textId="53EB9412" w:rsidR="004E52BF" w:rsidRPr="00951747" w:rsidRDefault="004E52BF" w:rsidP="004E52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  <w:t xml:space="preserve">PROGRAMADO EJECUTADO </w:t>
            </w:r>
            <w:r w:rsidR="00E706AF" w:rsidRPr="0095174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  <w:t>EN PESOS</w:t>
            </w:r>
          </w:p>
        </w:tc>
      </w:tr>
      <w:tr w:rsidR="00E706AF" w:rsidRPr="00951747" w14:paraId="5A44D999" w14:textId="77777777" w:rsidTr="008E5B85">
        <w:trPr>
          <w:trHeight w:val="63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C3B26" w14:textId="205F5BB8" w:rsidR="00E706AF" w:rsidRPr="00951747" w:rsidRDefault="00714A14" w:rsidP="00714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  <w:t>MES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5F494" w14:textId="77777777" w:rsidR="00E706AF" w:rsidRPr="00951747" w:rsidRDefault="00E706AF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  <w:t>PROGRAMADO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48816" w14:textId="77777777" w:rsidR="00E706AF" w:rsidRPr="00951747" w:rsidRDefault="00E706AF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  <w:t>PROGRAMADO ACUMULADO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5A848" w14:textId="77777777" w:rsidR="00E706AF" w:rsidRPr="00951747" w:rsidRDefault="00E706AF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  <w:t>EJECUTADO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5B3F0" w14:textId="77777777" w:rsidR="00E706AF" w:rsidRPr="00951747" w:rsidRDefault="00E706AF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US" w:eastAsia="es-US"/>
              </w:rPr>
              <w:t>EJECUTADO ACUMULADO</w:t>
            </w:r>
          </w:p>
        </w:tc>
      </w:tr>
      <w:tr w:rsidR="00E706AF" w:rsidRPr="00951747" w14:paraId="5468942C" w14:textId="77777777" w:rsidTr="008E5B85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CB380" w14:textId="77777777" w:rsidR="00E706AF" w:rsidRPr="00951747" w:rsidRDefault="00E706AF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F0512" w14:textId="66829F65" w:rsidR="00E706AF" w:rsidRPr="00951747" w:rsidRDefault="00E706AF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 xml:space="preserve"> $   </w:t>
            </w:r>
            <w:r w:rsidR="00724227"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28000" w14:textId="037CD1A0" w:rsidR="00E706AF" w:rsidRPr="00951747" w:rsidRDefault="00E706AF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 xml:space="preserve"> </w:t>
            </w:r>
            <w:r w:rsidR="00724227"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$   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52829" w14:textId="0578966E" w:rsidR="00E706AF" w:rsidRPr="00951747" w:rsidRDefault="00E706AF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 xml:space="preserve"> </w:t>
            </w:r>
            <w:r w:rsidR="00724227"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$   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29486" w14:textId="7E2F9BE6" w:rsidR="00E706AF" w:rsidRPr="00951747" w:rsidRDefault="00E706AF" w:rsidP="00E70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</w:pPr>
            <w:r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 xml:space="preserve"> </w:t>
            </w:r>
            <w:r w:rsidR="00724227" w:rsidRPr="00951747">
              <w:rPr>
                <w:rFonts w:ascii="Arial" w:eastAsia="Times New Roman" w:hAnsi="Arial" w:cs="Arial"/>
                <w:sz w:val="20"/>
                <w:szCs w:val="20"/>
                <w:lang w:val="es-US" w:eastAsia="es-US"/>
              </w:rPr>
              <w:t>$   00</w:t>
            </w:r>
          </w:p>
        </w:tc>
      </w:tr>
    </w:tbl>
    <w:p w14:paraId="7D883072" w14:textId="77777777" w:rsidR="00EB1AB9" w:rsidRPr="00951747" w:rsidRDefault="00EB1AB9" w:rsidP="009F49E2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6A9F2D5D" w14:textId="0C2008C4" w:rsidR="000D247D" w:rsidRPr="00951747" w:rsidRDefault="00C8172A" w:rsidP="009F49E2">
      <w:pPr>
        <w:jc w:val="both"/>
        <w:rPr>
          <w:rFonts w:ascii="Arial" w:hAnsi="Arial" w:cs="Arial"/>
          <w:sz w:val="20"/>
          <w:szCs w:val="20"/>
          <w:lang w:val="es-MX"/>
        </w:rPr>
      </w:pPr>
      <w:r w:rsidRPr="00951747">
        <w:rPr>
          <w:rFonts w:ascii="Arial" w:hAnsi="Arial" w:cs="Arial"/>
          <w:sz w:val="20"/>
          <w:szCs w:val="20"/>
          <w:lang w:val="es-MX"/>
        </w:rPr>
        <w:t xml:space="preserve">Como se puede apreciar </w:t>
      </w:r>
      <w:r w:rsidR="00724227" w:rsidRPr="00951747">
        <w:rPr>
          <w:rFonts w:ascii="Arial" w:hAnsi="Arial" w:cs="Arial"/>
          <w:sz w:val="20"/>
          <w:szCs w:val="20"/>
          <w:lang w:val="es-MX"/>
        </w:rPr>
        <w:t xml:space="preserve">se programó el 100% de ejecución y se logró ejecutar antes del </w:t>
      </w:r>
      <w:r w:rsidR="008B6E19">
        <w:rPr>
          <w:rFonts w:ascii="Arial" w:hAnsi="Arial" w:cs="Arial"/>
          <w:sz w:val="20"/>
          <w:szCs w:val="20"/>
          <w:lang w:val="es-MX"/>
        </w:rPr>
        <w:t>_________________</w:t>
      </w:r>
      <w:r w:rsidR="00724227" w:rsidRPr="00951747">
        <w:rPr>
          <w:rFonts w:ascii="Arial" w:hAnsi="Arial" w:cs="Arial"/>
          <w:sz w:val="20"/>
          <w:szCs w:val="20"/>
          <w:lang w:val="es-MX"/>
        </w:rPr>
        <w:t xml:space="preserve">de </w:t>
      </w:r>
      <w:r w:rsidR="008B6E19">
        <w:rPr>
          <w:rFonts w:ascii="Arial" w:hAnsi="Arial" w:cs="Arial"/>
          <w:sz w:val="20"/>
          <w:szCs w:val="20"/>
          <w:lang w:val="es-MX"/>
        </w:rPr>
        <w:t>_______________________</w:t>
      </w:r>
      <w:r w:rsidR="00724227" w:rsidRPr="00951747">
        <w:rPr>
          <w:rFonts w:ascii="Arial" w:hAnsi="Arial" w:cs="Arial"/>
          <w:sz w:val="20"/>
          <w:szCs w:val="20"/>
          <w:lang w:val="es-MX"/>
        </w:rPr>
        <w:t>de 20</w:t>
      </w:r>
      <w:r w:rsidR="008B6E19">
        <w:rPr>
          <w:rFonts w:ascii="Arial" w:hAnsi="Arial" w:cs="Arial"/>
          <w:sz w:val="20"/>
          <w:szCs w:val="20"/>
          <w:lang w:val="es-MX"/>
        </w:rPr>
        <w:t>___</w:t>
      </w:r>
      <w:r w:rsidR="00724227" w:rsidRPr="00951747">
        <w:rPr>
          <w:rFonts w:ascii="Arial" w:hAnsi="Arial" w:cs="Arial"/>
          <w:sz w:val="20"/>
          <w:szCs w:val="20"/>
          <w:lang w:val="es-MX"/>
        </w:rPr>
        <w:t xml:space="preserve"> el </w:t>
      </w:r>
      <w:r w:rsidR="008B6E19">
        <w:rPr>
          <w:rFonts w:ascii="Arial" w:hAnsi="Arial" w:cs="Arial"/>
          <w:sz w:val="20"/>
          <w:szCs w:val="20"/>
          <w:lang w:val="es-MX"/>
        </w:rPr>
        <w:t>___</w:t>
      </w:r>
      <w:r w:rsidR="00724227" w:rsidRPr="00951747">
        <w:rPr>
          <w:rFonts w:ascii="Arial" w:hAnsi="Arial" w:cs="Arial"/>
          <w:sz w:val="20"/>
          <w:szCs w:val="20"/>
          <w:lang w:val="es-MX"/>
        </w:rPr>
        <w:t>0% de las actividades programadas.</w:t>
      </w:r>
    </w:p>
    <w:p w14:paraId="5FE565C1" w14:textId="77777777" w:rsidR="00EB1AB9" w:rsidRPr="00951747" w:rsidRDefault="00EB1AB9" w:rsidP="009F49E2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4E1A46EB" w14:textId="6C907D14" w:rsidR="0060336A" w:rsidRPr="00951747" w:rsidRDefault="0060336A" w:rsidP="0060336A">
      <w:pPr>
        <w:pStyle w:val="Ttulo2"/>
        <w:shd w:val="clear" w:color="auto" w:fill="DEEAF6" w:themeFill="accent1" w:themeFillTint="33"/>
        <w:rPr>
          <w:rFonts w:ascii="Arial" w:hAnsi="Arial" w:cs="Arial"/>
          <w:b/>
          <w:bCs/>
          <w:color w:val="auto"/>
          <w:sz w:val="20"/>
          <w:szCs w:val="20"/>
        </w:rPr>
      </w:pPr>
      <w:r w:rsidRPr="00951747">
        <w:rPr>
          <w:rFonts w:ascii="Arial" w:hAnsi="Arial" w:cs="Arial"/>
          <w:b/>
          <w:bCs/>
          <w:color w:val="auto"/>
          <w:sz w:val="20"/>
          <w:szCs w:val="20"/>
        </w:rPr>
        <w:lastRenderedPageBreak/>
        <w:t xml:space="preserve">VIII. </w:t>
      </w:r>
      <w:r w:rsidR="002E72A5" w:rsidRPr="00951747">
        <w:rPr>
          <w:rFonts w:ascii="Arial" w:hAnsi="Arial" w:cs="Arial"/>
          <w:b/>
          <w:bCs/>
          <w:color w:val="auto"/>
          <w:sz w:val="20"/>
          <w:szCs w:val="20"/>
        </w:rPr>
        <w:t>SUPERVISIÓN</w:t>
      </w:r>
    </w:p>
    <w:p w14:paraId="611F86DA" w14:textId="77777777" w:rsidR="0060336A" w:rsidRDefault="0060336A" w:rsidP="0060336A">
      <w:pPr>
        <w:pStyle w:val="Ttulo2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6804"/>
      </w:tblGrid>
      <w:tr w:rsidR="008B6E19" w14:paraId="6720D044" w14:textId="77777777" w:rsidTr="008E5B85">
        <w:tc>
          <w:tcPr>
            <w:tcW w:w="2410" w:type="dxa"/>
          </w:tcPr>
          <w:p w14:paraId="257D411E" w14:textId="4A6FD610" w:rsidR="008B6E19" w:rsidRDefault="008B6E19" w:rsidP="008B6E19">
            <w:pPr>
              <w:rPr>
                <w:lang w:val="es-ES" w:eastAsia="es-E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OFICINA DE </w:t>
            </w:r>
            <w:r w:rsidRPr="00951747">
              <w:rPr>
                <w:rFonts w:ascii="Arial" w:hAnsi="Arial" w:cs="Arial"/>
                <w:b/>
                <w:bCs/>
                <w:sz w:val="20"/>
                <w:szCs w:val="20"/>
              </w:rPr>
              <w:t>SUPERVISIÓN:</w:t>
            </w:r>
          </w:p>
        </w:tc>
        <w:tc>
          <w:tcPr>
            <w:tcW w:w="6804" w:type="dxa"/>
          </w:tcPr>
          <w:p w14:paraId="5137DCDC" w14:textId="77777777" w:rsidR="008B6E19" w:rsidRDefault="008B6E19" w:rsidP="008B6E19">
            <w:pPr>
              <w:rPr>
                <w:lang w:val="es-ES" w:eastAsia="es-ES"/>
              </w:rPr>
            </w:pPr>
          </w:p>
        </w:tc>
      </w:tr>
      <w:tr w:rsidR="008B6E19" w14:paraId="286BAA7E" w14:textId="77777777" w:rsidTr="008E5B85">
        <w:tc>
          <w:tcPr>
            <w:tcW w:w="2410" w:type="dxa"/>
          </w:tcPr>
          <w:p w14:paraId="70E2B391" w14:textId="6ED9138E" w:rsidR="008B6E19" w:rsidRPr="008B6E19" w:rsidRDefault="008B6E19" w:rsidP="008B6E19">
            <w:pPr>
              <w:rPr>
                <w:b/>
                <w:bCs/>
                <w:lang w:val="es-ES" w:eastAsia="es-ES"/>
              </w:rPr>
            </w:pPr>
            <w:r w:rsidRPr="008B6E19">
              <w:rPr>
                <w:b/>
                <w:bCs/>
                <w:lang w:val="es-ES" w:eastAsia="es-ES"/>
              </w:rPr>
              <w:t>SUPERVISOR:</w:t>
            </w:r>
          </w:p>
        </w:tc>
        <w:tc>
          <w:tcPr>
            <w:tcW w:w="6804" w:type="dxa"/>
          </w:tcPr>
          <w:p w14:paraId="440FACF9" w14:textId="77777777" w:rsidR="008B6E19" w:rsidRDefault="008B6E19" w:rsidP="008B6E19">
            <w:pPr>
              <w:rPr>
                <w:lang w:val="es-ES" w:eastAsia="es-ES"/>
              </w:rPr>
            </w:pPr>
          </w:p>
        </w:tc>
      </w:tr>
      <w:tr w:rsidR="008B6E19" w14:paraId="13886671" w14:textId="77777777" w:rsidTr="008E5B85">
        <w:tc>
          <w:tcPr>
            <w:tcW w:w="2410" w:type="dxa"/>
          </w:tcPr>
          <w:p w14:paraId="45787C0A" w14:textId="3D367FFE" w:rsidR="008B6E19" w:rsidRPr="008B6E19" w:rsidRDefault="008B6E19" w:rsidP="008B6E19">
            <w:pPr>
              <w:rPr>
                <w:b/>
                <w:bCs/>
                <w:lang w:val="es-ES" w:eastAsia="es-ES"/>
              </w:rPr>
            </w:pPr>
            <w:r w:rsidRPr="008B6E19">
              <w:rPr>
                <w:b/>
                <w:bCs/>
                <w:lang w:val="es-ES" w:eastAsia="es-ES"/>
              </w:rPr>
              <w:t>VISITAS:</w:t>
            </w:r>
          </w:p>
        </w:tc>
        <w:tc>
          <w:tcPr>
            <w:tcW w:w="6804" w:type="dxa"/>
          </w:tcPr>
          <w:p w14:paraId="3A3B646C" w14:textId="72903538" w:rsidR="008B6E19" w:rsidRDefault="008B6E19" w:rsidP="008B6E19">
            <w:pPr>
              <w:rPr>
                <w:lang w:val="es-ES" w:eastAsia="es-ES"/>
              </w:rPr>
            </w:pPr>
            <w:r w:rsidRPr="00951747">
              <w:rPr>
                <w:rFonts w:ascii="Arial" w:hAnsi="Arial" w:cs="Arial"/>
                <w:sz w:val="20"/>
                <w:szCs w:val="20"/>
                <w:lang w:val="es-MX"/>
              </w:rPr>
              <w:t>UNA (1) DIARIA (O LAS REQUERIDAS)</w:t>
            </w:r>
          </w:p>
        </w:tc>
      </w:tr>
      <w:tr w:rsidR="008B6E19" w14:paraId="777A0E77" w14:textId="77777777" w:rsidTr="008E5B85">
        <w:tc>
          <w:tcPr>
            <w:tcW w:w="2410" w:type="dxa"/>
          </w:tcPr>
          <w:p w14:paraId="72CEC368" w14:textId="7D709C43" w:rsidR="008B6E19" w:rsidRPr="008B6E19" w:rsidRDefault="008B6E19" w:rsidP="008B6E19">
            <w:pPr>
              <w:rPr>
                <w:b/>
                <w:bCs/>
                <w:lang w:val="es-ES" w:eastAsia="es-ES"/>
              </w:rPr>
            </w:pPr>
            <w:r w:rsidRPr="008B6E19">
              <w:rPr>
                <w:b/>
                <w:bCs/>
                <w:lang w:val="es-ES" w:eastAsia="es-ES"/>
              </w:rPr>
              <w:t>INFORME:</w:t>
            </w:r>
          </w:p>
        </w:tc>
        <w:tc>
          <w:tcPr>
            <w:tcW w:w="6804" w:type="dxa"/>
          </w:tcPr>
          <w:p w14:paraId="012B5C21" w14:textId="21107966" w:rsidR="008B6E19" w:rsidRDefault="008B6E19" w:rsidP="008B6E19">
            <w:pPr>
              <w:rPr>
                <w:lang w:val="es-ES" w:eastAsia="es-ES"/>
              </w:rPr>
            </w:pPr>
            <w:r>
              <w:rPr>
                <w:lang w:val="es-ES" w:eastAsia="es-ES"/>
              </w:rPr>
              <w:t>PARCIAL / FINAL</w:t>
            </w:r>
          </w:p>
        </w:tc>
      </w:tr>
      <w:tr w:rsidR="008B6E19" w14:paraId="5A7B1DF8" w14:textId="77777777" w:rsidTr="008E5B85">
        <w:tc>
          <w:tcPr>
            <w:tcW w:w="2410" w:type="dxa"/>
          </w:tcPr>
          <w:p w14:paraId="15C0DEDB" w14:textId="6C7B64B5" w:rsidR="008B6E19" w:rsidRPr="008B6E19" w:rsidRDefault="008B6E19" w:rsidP="008B6E19">
            <w:pPr>
              <w:rPr>
                <w:b/>
                <w:bCs/>
                <w:lang w:val="es-ES" w:eastAsia="es-ES"/>
              </w:rPr>
            </w:pPr>
            <w:r w:rsidRPr="008B6E19">
              <w:rPr>
                <w:b/>
                <w:bCs/>
                <w:lang w:val="es-ES" w:eastAsia="es-ES"/>
              </w:rPr>
              <w:t>CALIDAD DE LA OBRA</w:t>
            </w:r>
          </w:p>
        </w:tc>
        <w:tc>
          <w:tcPr>
            <w:tcW w:w="6804" w:type="dxa"/>
          </w:tcPr>
          <w:p w14:paraId="23324483" w14:textId="77777777" w:rsidR="008B6E19" w:rsidRDefault="008B6E19" w:rsidP="008B6E19">
            <w:pPr>
              <w:rPr>
                <w:lang w:val="es-ES" w:eastAsia="es-ES"/>
              </w:rPr>
            </w:pPr>
          </w:p>
        </w:tc>
      </w:tr>
    </w:tbl>
    <w:p w14:paraId="2C60EE2D" w14:textId="1D9E0E7D" w:rsidR="009C0DB2" w:rsidRPr="00951747" w:rsidRDefault="009C0DB2" w:rsidP="00A313A9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6B71BEBE" w14:textId="3B06A167" w:rsidR="0060336A" w:rsidRPr="00951747" w:rsidRDefault="0060336A" w:rsidP="0060336A">
      <w:pPr>
        <w:pStyle w:val="Ttulo4"/>
        <w:shd w:val="clear" w:color="auto" w:fill="DEEAF6" w:themeFill="accent1" w:themeFillTint="33"/>
        <w:rPr>
          <w:rFonts w:ascii="Arial" w:hAnsi="Arial" w:cs="Arial"/>
          <w:b/>
          <w:i w:val="0"/>
          <w:iCs w:val="0"/>
          <w:color w:val="auto"/>
          <w:sz w:val="20"/>
          <w:szCs w:val="20"/>
        </w:rPr>
      </w:pPr>
      <w:r w:rsidRPr="00951747">
        <w:rPr>
          <w:rFonts w:ascii="Arial" w:hAnsi="Arial" w:cs="Arial"/>
          <w:b/>
          <w:i w:val="0"/>
          <w:iCs w:val="0"/>
          <w:color w:val="auto"/>
          <w:sz w:val="20"/>
          <w:szCs w:val="20"/>
        </w:rPr>
        <w:t>IX. OBSERVACIONES</w:t>
      </w:r>
    </w:p>
    <w:p w14:paraId="5A6E06CD" w14:textId="77777777" w:rsidR="0060336A" w:rsidRPr="00951747" w:rsidRDefault="0060336A" w:rsidP="0060336A">
      <w:pPr>
        <w:rPr>
          <w:rFonts w:ascii="Arial" w:hAnsi="Arial" w:cs="Arial"/>
          <w:sz w:val="20"/>
          <w:szCs w:val="20"/>
          <w:lang w:val="es-ES" w:eastAsia="es-ES"/>
        </w:rPr>
      </w:pPr>
    </w:p>
    <w:p w14:paraId="47F93425" w14:textId="01CECF75" w:rsidR="009031C6" w:rsidRPr="00951747" w:rsidRDefault="0060336A" w:rsidP="009C0DB2">
      <w:pPr>
        <w:jc w:val="both"/>
        <w:rPr>
          <w:rFonts w:ascii="Arial" w:hAnsi="Arial" w:cs="Arial"/>
          <w:sz w:val="20"/>
          <w:szCs w:val="20"/>
          <w:lang w:val="es-MX"/>
        </w:rPr>
      </w:pPr>
      <w:r w:rsidRPr="00951747">
        <w:rPr>
          <w:rFonts w:ascii="Arial" w:hAnsi="Arial" w:cs="Arial"/>
          <w:sz w:val="20"/>
          <w:szCs w:val="20"/>
          <w:lang w:val="es-MX"/>
        </w:rPr>
        <w:t>Los trabajos se desarrolla</w:t>
      </w:r>
      <w:r w:rsidR="00FF13E0" w:rsidRPr="00951747">
        <w:rPr>
          <w:rFonts w:ascii="Arial" w:hAnsi="Arial" w:cs="Arial"/>
          <w:sz w:val="20"/>
          <w:szCs w:val="20"/>
          <w:lang w:val="es-MX"/>
        </w:rPr>
        <w:t>n</w:t>
      </w:r>
      <w:r w:rsidRPr="00951747">
        <w:rPr>
          <w:rFonts w:ascii="Arial" w:hAnsi="Arial" w:cs="Arial"/>
          <w:sz w:val="20"/>
          <w:szCs w:val="20"/>
          <w:lang w:val="es-MX"/>
        </w:rPr>
        <w:t xml:space="preserve"> </w:t>
      </w:r>
      <w:r w:rsidR="008D6618" w:rsidRPr="00951747">
        <w:rPr>
          <w:rFonts w:ascii="Arial" w:hAnsi="Arial" w:cs="Arial"/>
          <w:sz w:val="20"/>
          <w:szCs w:val="20"/>
          <w:lang w:val="es-MX"/>
        </w:rPr>
        <w:t>de acuerdo con</w:t>
      </w:r>
      <w:r w:rsidRPr="00951747">
        <w:rPr>
          <w:rFonts w:ascii="Arial" w:hAnsi="Arial" w:cs="Arial"/>
          <w:sz w:val="20"/>
          <w:szCs w:val="20"/>
          <w:lang w:val="es-MX"/>
        </w:rPr>
        <w:t xml:space="preserve"> las espe</w:t>
      </w:r>
      <w:r w:rsidR="009C0DB2" w:rsidRPr="00951747">
        <w:rPr>
          <w:rFonts w:ascii="Arial" w:hAnsi="Arial" w:cs="Arial"/>
          <w:sz w:val="20"/>
          <w:szCs w:val="20"/>
          <w:lang w:val="es-MX"/>
        </w:rPr>
        <w:t>cificaciones técnicas exigidas.</w:t>
      </w:r>
    </w:p>
    <w:p w14:paraId="6F01E46F" w14:textId="77777777" w:rsidR="009C6353" w:rsidRDefault="009C6353" w:rsidP="009C6353">
      <w:pPr>
        <w:pStyle w:val="Ttulo4"/>
        <w:shd w:val="clear" w:color="auto" w:fill="DEEAF6" w:themeFill="accent1" w:themeFillTint="33"/>
        <w:rPr>
          <w:rFonts w:ascii="Arial" w:hAnsi="Arial" w:cs="Arial"/>
          <w:b/>
          <w:i w:val="0"/>
          <w:iCs w:val="0"/>
          <w:color w:val="auto"/>
          <w:sz w:val="20"/>
          <w:szCs w:val="20"/>
        </w:rPr>
      </w:pPr>
    </w:p>
    <w:p w14:paraId="65C5DA88" w14:textId="6480D524" w:rsidR="009C6353" w:rsidRPr="00951747" w:rsidRDefault="009C6353" w:rsidP="009C6353">
      <w:pPr>
        <w:pStyle w:val="Ttulo4"/>
        <w:shd w:val="clear" w:color="auto" w:fill="DEEAF6" w:themeFill="accent1" w:themeFillTint="33"/>
        <w:rPr>
          <w:rFonts w:ascii="Arial" w:hAnsi="Arial" w:cs="Arial"/>
          <w:b/>
          <w:i w:val="0"/>
          <w:iCs w:val="0"/>
          <w:color w:val="auto"/>
          <w:sz w:val="20"/>
          <w:szCs w:val="20"/>
        </w:rPr>
      </w:pPr>
      <w:r>
        <w:rPr>
          <w:rFonts w:ascii="Arial" w:hAnsi="Arial" w:cs="Arial"/>
          <w:b/>
          <w:i w:val="0"/>
          <w:iCs w:val="0"/>
          <w:color w:val="auto"/>
          <w:sz w:val="20"/>
          <w:szCs w:val="20"/>
        </w:rPr>
        <w:t xml:space="preserve">NOTA: </w:t>
      </w:r>
      <w:r w:rsidRPr="00951747">
        <w:rPr>
          <w:rFonts w:ascii="Arial" w:hAnsi="Arial" w:cs="Arial"/>
          <w:b/>
          <w:i w:val="0"/>
          <w:iCs w:val="0"/>
          <w:color w:val="auto"/>
          <w:sz w:val="20"/>
          <w:szCs w:val="20"/>
        </w:rPr>
        <w:t xml:space="preserve"> </w:t>
      </w:r>
      <w:r>
        <w:rPr>
          <w:rFonts w:ascii="Arial" w:hAnsi="Arial" w:cs="Arial"/>
          <w:b/>
          <w:i w:val="0"/>
          <w:iCs w:val="0"/>
          <w:color w:val="auto"/>
          <w:sz w:val="20"/>
          <w:szCs w:val="20"/>
        </w:rPr>
        <w:t>El incumplimiento de las obligaciones de supervisor acarrea sanciones disciplinarias, civiles y penales</w:t>
      </w:r>
    </w:p>
    <w:p w14:paraId="2A96400C" w14:textId="77777777" w:rsidR="0060336A" w:rsidRPr="00951747" w:rsidRDefault="0060336A" w:rsidP="0060336A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20"/>
          <w:szCs w:val="20"/>
          <w:lang w:val="es-MX"/>
        </w:rPr>
      </w:pPr>
    </w:p>
    <w:p w14:paraId="57421B8D" w14:textId="77777777" w:rsidR="001B6541" w:rsidRDefault="001B6541" w:rsidP="001B6541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20"/>
          <w:szCs w:val="20"/>
          <w:lang w:val="es-MX"/>
        </w:rPr>
      </w:pPr>
    </w:p>
    <w:p w14:paraId="1C12D681" w14:textId="77777777" w:rsidR="009C6353" w:rsidRDefault="009C6353" w:rsidP="001B6541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20"/>
          <w:szCs w:val="20"/>
          <w:lang w:val="es-MX"/>
        </w:rPr>
      </w:pPr>
    </w:p>
    <w:p w14:paraId="5ECA04A3" w14:textId="77777777" w:rsidR="004C1FE0" w:rsidRDefault="004C1FE0" w:rsidP="001B6541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20"/>
          <w:szCs w:val="20"/>
          <w:lang w:val="es-MX"/>
        </w:rPr>
      </w:pPr>
    </w:p>
    <w:p w14:paraId="56ABA722" w14:textId="77777777" w:rsidR="009C6353" w:rsidRDefault="009C6353" w:rsidP="001B6541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20"/>
          <w:szCs w:val="20"/>
          <w:lang w:val="es-MX"/>
        </w:rPr>
      </w:pPr>
    </w:p>
    <w:p w14:paraId="17E3A21E" w14:textId="039E63C5" w:rsidR="00FB549E" w:rsidRPr="004C1FE0" w:rsidRDefault="004C1FE0" w:rsidP="004C1FE0">
      <w:pPr>
        <w:ind w:left="6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color w:val="000000"/>
        </w:rPr>
        <w:t>FIRMA DEL SUPERVISOR: ________________________________________________</w:t>
      </w:r>
    </w:p>
    <w:p w14:paraId="5AC8FAC7" w14:textId="6C5DB83F" w:rsidR="005675E8" w:rsidRDefault="005675E8" w:rsidP="005675E8">
      <w:pPr>
        <w:ind w:left="60"/>
        <w:jc w:val="both"/>
        <w:rPr>
          <w:rFonts w:ascii="Arial Narrow" w:hAnsi="Arial Narrow" w:cs="Arial"/>
          <w:b/>
          <w:color w:val="000000"/>
        </w:rPr>
      </w:pPr>
      <w:r>
        <w:rPr>
          <w:rFonts w:ascii="Arial Narrow" w:hAnsi="Arial Narrow" w:cs="Arial"/>
          <w:b/>
          <w:color w:val="000000"/>
        </w:rPr>
        <w:t>NOMBRE DEL SUPERVISOR: _______________________________________________</w:t>
      </w:r>
    </w:p>
    <w:p w14:paraId="7EF41EF3" w14:textId="79668087" w:rsidR="005675E8" w:rsidRDefault="005675E8" w:rsidP="005675E8">
      <w:pPr>
        <w:ind w:left="60"/>
        <w:jc w:val="both"/>
        <w:rPr>
          <w:rFonts w:ascii="Arial Narrow" w:hAnsi="Arial Narrow" w:cs="Arial"/>
          <w:b/>
          <w:color w:val="000000"/>
        </w:rPr>
      </w:pPr>
      <w:r>
        <w:rPr>
          <w:rFonts w:ascii="Arial Narrow" w:hAnsi="Arial Narrow" w:cs="Arial"/>
          <w:b/>
          <w:color w:val="000000"/>
        </w:rPr>
        <w:t>CARGO DEL SUPERVISOR: ________________________________________________</w:t>
      </w:r>
    </w:p>
    <w:p w14:paraId="30B38001" w14:textId="77777777" w:rsidR="001B6541" w:rsidRPr="00951747" w:rsidRDefault="001B6541" w:rsidP="00C71789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14:paraId="10836B1B" w14:textId="246B5B60" w:rsidR="0068262F" w:rsidRPr="00951747" w:rsidRDefault="0068262F" w:rsidP="0068262F">
      <w:pPr>
        <w:pStyle w:val="Ttulo4"/>
        <w:shd w:val="clear" w:color="auto" w:fill="DEEAF6" w:themeFill="accent1" w:themeFillTint="33"/>
        <w:rPr>
          <w:rFonts w:ascii="Arial" w:hAnsi="Arial" w:cs="Arial"/>
          <w:b/>
          <w:i w:val="0"/>
          <w:iCs w:val="0"/>
          <w:color w:val="auto"/>
          <w:sz w:val="20"/>
          <w:szCs w:val="20"/>
        </w:rPr>
      </w:pPr>
      <w:r w:rsidRPr="00951747">
        <w:rPr>
          <w:rFonts w:ascii="Arial" w:hAnsi="Arial" w:cs="Arial"/>
          <w:b/>
          <w:i w:val="0"/>
          <w:iCs w:val="0"/>
          <w:color w:val="auto"/>
          <w:sz w:val="20"/>
          <w:szCs w:val="20"/>
        </w:rPr>
        <w:t xml:space="preserve">X. </w:t>
      </w:r>
      <w:r w:rsidR="008E5B85">
        <w:rPr>
          <w:rFonts w:ascii="Arial" w:hAnsi="Arial" w:cs="Arial"/>
          <w:b/>
          <w:i w:val="0"/>
          <w:iCs w:val="0"/>
          <w:color w:val="auto"/>
          <w:sz w:val="20"/>
          <w:szCs w:val="20"/>
        </w:rPr>
        <w:t xml:space="preserve"> EVIDENCIAS / </w:t>
      </w:r>
      <w:r w:rsidR="005675E8">
        <w:rPr>
          <w:rFonts w:ascii="Arial" w:hAnsi="Arial" w:cs="Arial"/>
          <w:b/>
          <w:i w:val="0"/>
          <w:iCs w:val="0"/>
          <w:color w:val="auto"/>
          <w:sz w:val="20"/>
          <w:szCs w:val="20"/>
        </w:rPr>
        <w:t>SOPORTES</w:t>
      </w:r>
      <w:r>
        <w:rPr>
          <w:rFonts w:ascii="Arial" w:hAnsi="Arial" w:cs="Arial"/>
          <w:b/>
          <w:i w:val="0"/>
          <w:iCs w:val="0"/>
          <w:color w:val="auto"/>
          <w:sz w:val="20"/>
          <w:szCs w:val="20"/>
        </w:rPr>
        <w:t xml:space="preserve"> </w:t>
      </w:r>
      <w:r w:rsidR="005E628A" w:rsidRPr="005E628A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>(</w:t>
      </w:r>
      <w:r w:rsidR="00AE69D9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 xml:space="preserve">anexar </w:t>
      </w:r>
      <w:r w:rsidR="005E628A" w:rsidRPr="005E628A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>Registro fotográfico, listas de asistencia y otros</w:t>
      </w:r>
      <w:r w:rsidR="005675E8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 xml:space="preserve"> soportes de ejecución que se consideren necesario</w:t>
      </w:r>
      <w:r w:rsidR="005E628A" w:rsidRPr="005E628A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>)</w:t>
      </w:r>
      <w:r w:rsidR="00FB549E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 xml:space="preserve"> </w:t>
      </w:r>
    </w:p>
    <w:p w14:paraId="6D66ADA0" w14:textId="77777777" w:rsidR="001B6541" w:rsidRDefault="001B6541" w:rsidP="00C71789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p w14:paraId="00823E7F" w14:textId="77777777" w:rsidR="00AE69D9" w:rsidRDefault="00AE69D9" w:rsidP="00C71789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p w14:paraId="498EB249" w14:textId="77777777" w:rsidR="008C2156" w:rsidRDefault="008C2156" w:rsidP="00C71789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p w14:paraId="07BDA9D3" w14:textId="77777777" w:rsidR="00AE69D9" w:rsidRDefault="00AE69D9" w:rsidP="00C71789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835"/>
        <w:gridCol w:w="3260"/>
      </w:tblGrid>
      <w:tr w:rsidR="007C3E2F" w:rsidRPr="007C3E2F" w14:paraId="4DB9711C" w14:textId="77777777" w:rsidTr="007C3E2F">
        <w:trPr>
          <w:trHeight w:val="70"/>
        </w:trPr>
        <w:tc>
          <w:tcPr>
            <w:tcW w:w="2689" w:type="dxa"/>
          </w:tcPr>
          <w:p w14:paraId="47A2DF8F" w14:textId="77777777" w:rsidR="006A2735" w:rsidRDefault="006A2735" w:rsidP="00E9785F">
            <w:pPr>
              <w:spacing w:after="0" w:line="276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</w:p>
          <w:p w14:paraId="50107594" w14:textId="4E673C07" w:rsidR="007C3E2F" w:rsidRPr="00AE69D9" w:rsidRDefault="007C3E2F" w:rsidP="00E9785F">
            <w:pPr>
              <w:spacing w:after="0" w:line="276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AE69D9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Elaboró:</w:t>
            </w:r>
            <w:r w:rsidRPr="007C3E2F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Dalida Bechara Ayala</w:t>
            </w:r>
          </w:p>
          <w:p w14:paraId="227B82FD" w14:textId="59BE1CDC" w:rsidR="007C3E2F" w:rsidRPr="00AE69D9" w:rsidRDefault="007C3E2F" w:rsidP="00E9785F">
            <w:pPr>
              <w:spacing w:after="0" w:line="276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AE69D9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Cargo: </w:t>
            </w:r>
            <w:r w:rsidRPr="007C3E2F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Secretaria Ejecutiva</w:t>
            </w:r>
          </w:p>
          <w:p w14:paraId="775CDDAD" w14:textId="627ABD11" w:rsidR="007C3E2F" w:rsidRPr="00AE69D9" w:rsidRDefault="007C3E2F" w:rsidP="00E9785F">
            <w:pPr>
              <w:spacing w:after="0" w:line="276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AE69D9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Fecha: </w:t>
            </w:r>
            <w:r w:rsidR="008C2156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05</w:t>
            </w:r>
            <w:r w:rsidRPr="007C3E2F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/08/2025</w:t>
            </w:r>
          </w:p>
        </w:tc>
        <w:tc>
          <w:tcPr>
            <w:tcW w:w="2835" w:type="dxa"/>
          </w:tcPr>
          <w:p w14:paraId="5A6D4234" w14:textId="77777777" w:rsidR="006A2735" w:rsidRDefault="006A2735" w:rsidP="007C3E2F">
            <w:pPr>
              <w:spacing w:after="0" w:line="25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99EDA3C" w14:textId="2C91B73C" w:rsidR="007C3E2F" w:rsidRPr="007C3E2F" w:rsidRDefault="007C3E2F" w:rsidP="007C3E2F">
            <w:pPr>
              <w:spacing w:after="0" w:line="25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C3E2F">
              <w:rPr>
                <w:rFonts w:ascii="Arial" w:hAnsi="Arial" w:cs="Arial"/>
                <w:bCs/>
                <w:sz w:val="16"/>
                <w:szCs w:val="16"/>
              </w:rPr>
              <w:t xml:space="preserve">Revisó: Tamara Ketty Mery </w:t>
            </w:r>
          </w:p>
          <w:p w14:paraId="7E26F627" w14:textId="77777777" w:rsidR="007C3E2F" w:rsidRPr="007C3E2F" w:rsidRDefault="007C3E2F" w:rsidP="007C3E2F">
            <w:pPr>
              <w:spacing w:after="0" w:line="25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C3E2F">
              <w:rPr>
                <w:rFonts w:ascii="Arial" w:hAnsi="Arial" w:cs="Arial"/>
                <w:bCs/>
                <w:sz w:val="16"/>
                <w:szCs w:val="16"/>
              </w:rPr>
              <w:t xml:space="preserve">Cargo: Coordinadora de Calidad </w:t>
            </w:r>
          </w:p>
          <w:p w14:paraId="72EBD94E" w14:textId="20FF1EA5" w:rsidR="007C3E2F" w:rsidRPr="00AE69D9" w:rsidRDefault="007C3E2F" w:rsidP="007C3E2F">
            <w:pPr>
              <w:spacing w:after="0" w:line="276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7C3E2F">
              <w:rPr>
                <w:rFonts w:ascii="Arial" w:hAnsi="Arial" w:cs="Arial"/>
                <w:bCs/>
                <w:sz w:val="16"/>
                <w:szCs w:val="16"/>
              </w:rPr>
              <w:t>Fecha: 1</w:t>
            </w:r>
            <w:r w:rsidR="008C2156"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7C3E2F">
              <w:rPr>
                <w:rFonts w:ascii="Arial" w:hAnsi="Arial" w:cs="Arial"/>
                <w:bCs/>
                <w:sz w:val="16"/>
                <w:szCs w:val="16"/>
              </w:rPr>
              <w:t>/0</w:t>
            </w:r>
            <w:r w:rsidR="008C2156">
              <w:rPr>
                <w:rFonts w:ascii="Arial" w:hAnsi="Arial" w:cs="Arial"/>
                <w:bCs/>
                <w:sz w:val="16"/>
                <w:szCs w:val="16"/>
              </w:rPr>
              <w:t>8</w:t>
            </w:r>
            <w:r w:rsidRPr="007C3E2F">
              <w:rPr>
                <w:rFonts w:ascii="Arial" w:hAnsi="Arial" w:cs="Arial"/>
                <w:bCs/>
                <w:sz w:val="16"/>
                <w:szCs w:val="16"/>
              </w:rPr>
              <w:t>/2025</w:t>
            </w:r>
          </w:p>
        </w:tc>
        <w:tc>
          <w:tcPr>
            <w:tcW w:w="3260" w:type="dxa"/>
          </w:tcPr>
          <w:p w14:paraId="626A9CFF" w14:textId="77777777" w:rsidR="006A2735" w:rsidRDefault="006A2735" w:rsidP="008A503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</w:p>
          <w:p w14:paraId="1252A756" w14:textId="2F15CB50" w:rsidR="008A503C" w:rsidRPr="008A503C" w:rsidRDefault="007C3E2F" w:rsidP="008A503C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AE69D9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Aprobó:</w:t>
            </w:r>
            <w:r w:rsidR="008A503C" w:rsidRPr="008A503C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8A503C" w:rsidRPr="006E5FF7">
              <w:rPr>
                <w:rFonts w:ascii="Arial" w:hAnsi="Arial" w:cs="Arial"/>
                <w:bCs/>
                <w:sz w:val="16"/>
                <w:szCs w:val="16"/>
                <w:lang w:val="es-ES"/>
              </w:rPr>
              <w:t>Hilda María Rovira Palacios</w:t>
            </w:r>
          </w:p>
          <w:p w14:paraId="5CECA447" w14:textId="3B8E7756" w:rsidR="007C3E2F" w:rsidRPr="00AE69D9" w:rsidRDefault="007C3E2F" w:rsidP="00E9785F">
            <w:pPr>
              <w:spacing w:after="0" w:line="276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AE69D9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 Cargo: </w:t>
            </w:r>
            <w:r w:rsidR="008A503C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Je</w:t>
            </w:r>
            <w:r w:rsidR="008A503C" w:rsidRPr="00AE69D9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fe de </w:t>
            </w:r>
            <w:r w:rsidR="008A503C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C</w:t>
            </w:r>
            <w:r w:rsidR="008A503C" w:rsidRPr="00AE69D9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ontratación</w:t>
            </w:r>
          </w:p>
          <w:p w14:paraId="7D671C7E" w14:textId="497D11F3" w:rsidR="007C3E2F" w:rsidRPr="00AE69D9" w:rsidRDefault="007C3E2F" w:rsidP="00E9785F">
            <w:pPr>
              <w:spacing w:after="0" w:line="276" w:lineRule="auto"/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</w:pPr>
            <w:r w:rsidRPr="00AE69D9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 xml:space="preserve">Fecha: </w:t>
            </w:r>
            <w:r w:rsidRPr="007C3E2F">
              <w:rPr>
                <w:rFonts w:ascii="Arial" w:eastAsia="Times New Roman" w:hAnsi="Arial" w:cs="Arial"/>
                <w:bCs/>
                <w:sz w:val="16"/>
                <w:szCs w:val="16"/>
                <w:lang w:eastAsia="es-ES"/>
              </w:rPr>
              <w:t>13/08/2025</w:t>
            </w:r>
          </w:p>
        </w:tc>
      </w:tr>
    </w:tbl>
    <w:p w14:paraId="7D30A1CA" w14:textId="77777777" w:rsidR="00AE69D9" w:rsidRPr="00951747" w:rsidRDefault="00AE69D9" w:rsidP="00C71789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p w14:paraId="2708595C" w14:textId="77777777" w:rsidR="002E72A5" w:rsidRPr="00951747" w:rsidRDefault="002E72A5" w:rsidP="00777A3B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sectPr w:rsidR="002E72A5" w:rsidRPr="00951747" w:rsidSect="0009696E">
      <w:headerReference w:type="default" r:id="rId8"/>
      <w:footerReference w:type="default" r:id="rId9"/>
      <w:pgSz w:w="12240" w:h="15840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49E09" w14:textId="77777777" w:rsidR="0035133F" w:rsidRDefault="0035133F" w:rsidP="00E77C20">
      <w:pPr>
        <w:spacing w:after="0" w:line="240" w:lineRule="auto"/>
      </w:pPr>
      <w:r>
        <w:separator/>
      </w:r>
    </w:p>
  </w:endnote>
  <w:endnote w:type="continuationSeparator" w:id="0">
    <w:p w14:paraId="2987BA02" w14:textId="77777777" w:rsidR="0035133F" w:rsidRDefault="0035133F" w:rsidP="00E7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C994E" w14:textId="11120B64" w:rsidR="00D13625" w:rsidRDefault="002F39F9" w:rsidP="00E77C20">
    <w:pPr>
      <w:pStyle w:val="Piedepgina"/>
      <w:jc w:val="center"/>
    </w:pPr>
    <w:r>
      <w:rPr>
        <w:noProof/>
      </w:rPr>
      <w:drawing>
        <wp:inline distT="0" distB="0" distL="0" distR="0" wp14:anchorId="7C4BB1A6" wp14:editId="0D475020">
          <wp:extent cx="5612130" cy="1238250"/>
          <wp:effectExtent l="0" t="0" r="7620" b="0"/>
          <wp:docPr id="418574350" name="Imagen 4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4" descr="Text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186" r="13021"/>
                  <a:stretch/>
                </pic:blipFill>
                <pic:spPr bwMode="auto">
                  <a:xfrm>
                    <a:off x="0" y="0"/>
                    <a:ext cx="561213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4895F" w14:textId="77777777" w:rsidR="0035133F" w:rsidRDefault="0035133F" w:rsidP="00E77C20">
      <w:pPr>
        <w:spacing w:after="0" w:line="240" w:lineRule="auto"/>
      </w:pPr>
      <w:r>
        <w:separator/>
      </w:r>
    </w:p>
  </w:footnote>
  <w:footnote w:type="continuationSeparator" w:id="0">
    <w:p w14:paraId="420A95CF" w14:textId="77777777" w:rsidR="0035133F" w:rsidRDefault="0035133F" w:rsidP="00E7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962A" w14:textId="06231F8A" w:rsidR="00365E59" w:rsidRPr="00365E59" w:rsidRDefault="00BA5C30" w:rsidP="00365E59">
    <w:pPr>
      <w:tabs>
        <w:tab w:val="center" w:pos="4419"/>
        <w:tab w:val="right" w:pos="8838"/>
      </w:tabs>
      <w:spacing w:after="0" w:line="240" w:lineRule="auto"/>
      <w:rPr>
        <w:rFonts w:ascii="Calibri" w:eastAsia="Calibri" w:hAnsi="Calibri" w:cs="Times New Roman"/>
      </w:rPr>
    </w:pPr>
    <w:bookmarkStart w:id="0" w:name="_Hlk204178826"/>
    <w:r w:rsidRPr="00365E59">
      <w:rPr>
        <w:rFonts w:ascii="Calibri" w:eastAsia="Calibri" w:hAnsi="Calibri" w:cs="Times New Roman"/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BC21E8" wp14:editId="742BD039">
              <wp:simplePos x="0" y="0"/>
              <wp:positionH relativeFrom="margin">
                <wp:posOffset>4996815</wp:posOffset>
              </wp:positionH>
              <wp:positionV relativeFrom="paragraph">
                <wp:posOffset>6984</wp:posOffset>
              </wp:positionV>
              <wp:extent cx="1038225" cy="619125"/>
              <wp:effectExtent l="0" t="0" r="9525" b="952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5" cy="6191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4DFCCC" w14:textId="4B1922F8" w:rsidR="00365E59" w:rsidRPr="004C1FE0" w:rsidRDefault="00365E59" w:rsidP="00365E59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  <w:r w:rsidRPr="004C1FE0">
                            <w:rPr>
                              <w:sz w:val="16"/>
                              <w:szCs w:val="16"/>
                            </w:rPr>
                            <w:t>Código: F-GC</w:t>
                          </w:r>
                          <w:r w:rsidR="004C1FE0" w:rsidRPr="004C1FE0">
                            <w:rPr>
                              <w:sz w:val="16"/>
                              <w:szCs w:val="16"/>
                            </w:rPr>
                            <w:t>TR-</w:t>
                          </w:r>
                          <w:r w:rsidR="00462080">
                            <w:rPr>
                              <w:sz w:val="16"/>
                              <w:szCs w:val="16"/>
                            </w:rPr>
                            <w:t>06</w:t>
                          </w:r>
                        </w:p>
                        <w:p w14:paraId="5FE7D28F" w14:textId="4161E62C" w:rsidR="00365E59" w:rsidRPr="004C1FE0" w:rsidRDefault="00365E59" w:rsidP="00365E59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  <w:r w:rsidRPr="004C1FE0">
                            <w:rPr>
                              <w:sz w:val="16"/>
                              <w:szCs w:val="16"/>
                            </w:rPr>
                            <w:t>Versión: 0</w:t>
                          </w:r>
                          <w:r w:rsidR="004C1FE0" w:rsidRPr="004C1FE0">
                            <w:rPr>
                              <w:sz w:val="16"/>
                              <w:szCs w:val="16"/>
                            </w:rPr>
                            <w:t>5</w:t>
                          </w:r>
                        </w:p>
                        <w:p w14:paraId="2F113A3A" w14:textId="54C20A43" w:rsidR="00365E59" w:rsidRDefault="00365E59" w:rsidP="000132EF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  <w:r w:rsidRPr="004C1FE0">
                            <w:rPr>
                              <w:sz w:val="16"/>
                              <w:szCs w:val="16"/>
                            </w:rPr>
                            <w:t xml:space="preserve">Fecha: </w:t>
                          </w:r>
                          <w:r w:rsidR="004C1FE0" w:rsidRPr="004C1FE0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="00AF553E">
                            <w:rPr>
                              <w:sz w:val="16"/>
                              <w:szCs w:val="16"/>
                            </w:rPr>
                            <w:t>3</w:t>
                          </w:r>
                          <w:r w:rsidR="004C1FE0" w:rsidRPr="004C1FE0">
                            <w:rPr>
                              <w:sz w:val="16"/>
                              <w:szCs w:val="16"/>
                            </w:rPr>
                            <w:t>-08-2025</w:t>
                          </w:r>
                        </w:p>
                        <w:p w14:paraId="60CECCE9" w14:textId="13528C5D" w:rsidR="000132EF" w:rsidRPr="000132EF" w:rsidRDefault="000132EF" w:rsidP="000132EF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BC21E8" id="_x0000_t202" coordsize="21600,21600" o:spt="202" path="m,l,21600r21600,l21600,xe">
              <v:stroke joinstyle="miter"/>
              <v:path gradientshapeok="t" o:connecttype="rect"/>
            </v:shapetype>
            <v:shape id="3 Cuadro de texto" o:spid="_x0000_s1026" type="#_x0000_t202" style="position:absolute;margin-left:393.45pt;margin-top:.55pt;width:81.7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" fillcolor="window" stroked="f" strokeweight=".5pt">
              <v:textbox>
                <w:txbxContent>
                  <w:p w14:paraId="194DFCCC" w14:textId="4B1922F8" w:rsidR="00365E59" w:rsidRPr="004C1FE0" w:rsidRDefault="00365E59" w:rsidP="00365E59">
                    <w:pPr>
                      <w:pStyle w:val="Sinespaciado"/>
                      <w:rPr>
                        <w:sz w:val="16"/>
                        <w:szCs w:val="16"/>
                      </w:rPr>
                    </w:pPr>
                    <w:r w:rsidRPr="004C1FE0">
                      <w:rPr>
                        <w:sz w:val="16"/>
                        <w:szCs w:val="16"/>
                      </w:rPr>
                      <w:t>Código: F-GC</w:t>
                    </w:r>
                    <w:r w:rsidR="004C1FE0" w:rsidRPr="004C1FE0">
                      <w:rPr>
                        <w:sz w:val="16"/>
                        <w:szCs w:val="16"/>
                      </w:rPr>
                      <w:t>TR-</w:t>
                    </w:r>
                    <w:r w:rsidR="00462080">
                      <w:rPr>
                        <w:sz w:val="16"/>
                        <w:szCs w:val="16"/>
                      </w:rPr>
                      <w:t>06</w:t>
                    </w:r>
                  </w:p>
                  <w:p w14:paraId="5FE7D28F" w14:textId="4161E62C" w:rsidR="00365E59" w:rsidRPr="004C1FE0" w:rsidRDefault="00365E59" w:rsidP="00365E59">
                    <w:pPr>
                      <w:pStyle w:val="Sinespaciado"/>
                      <w:rPr>
                        <w:sz w:val="16"/>
                        <w:szCs w:val="16"/>
                      </w:rPr>
                    </w:pPr>
                    <w:r w:rsidRPr="004C1FE0">
                      <w:rPr>
                        <w:sz w:val="16"/>
                        <w:szCs w:val="16"/>
                      </w:rPr>
                      <w:t>Versión: 0</w:t>
                    </w:r>
                    <w:r w:rsidR="004C1FE0" w:rsidRPr="004C1FE0">
                      <w:rPr>
                        <w:sz w:val="16"/>
                        <w:szCs w:val="16"/>
                      </w:rPr>
                      <w:t>5</w:t>
                    </w:r>
                  </w:p>
                  <w:p w14:paraId="2F113A3A" w14:textId="54C20A43" w:rsidR="00365E59" w:rsidRDefault="00365E59" w:rsidP="000132EF">
                    <w:pPr>
                      <w:pStyle w:val="Sinespaciado"/>
                      <w:rPr>
                        <w:sz w:val="16"/>
                        <w:szCs w:val="16"/>
                      </w:rPr>
                    </w:pPr>
                    <w:r w:rsidRPr="004C1FE0">
                      <w:rPr>
                        <w:sz w:val="16"/>
                        <w:szCs w:val="16"/>
                      </w:rPr>
                      <w:t xml:space="preserve">Fecha: </w:t>
                    </w:r>
                    <w:r w:rsidR="004C1FE0" w:rsidRPr="004C1FE0">
                      <w:rPr>
                        <w:sz w:val="16"/>
                        <w:szCs w:val="16"/>
                      </w:rPr>
                      <w:t>1</w:t>
                    </w:r>
                    <w:r w:rsidR="00AF553E">
                      <w:rPr>
                        <w:sz w:val="16"/>
                        <w:szCs w:val="16"/>
                      </w:rPr>
                      <w:t>3</w:t>
                    </w:r>
                    <w:r w:rsidR="004C1FE0" w:rsidRPr="004C1FE0">
                      <w:rPr>
                        <w:sz w:val="16"/>
                        <w:szCs w:val="16"/>
                      </w:rPr>
                      <w:t>-08-2025</w:t>
                    </w:r>
                  </w:p>
                  <w:p w14:paraId="60CECCE9" w14:textId="13528C5D" w:rsidR="000132EF" w:rsidRPr="000132EF" w:rsidRDefault="000132EF" w:rsidP="000132EF">
                    <w:pPr>
                      <w:pStyle w:val="Sinespaciad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365E59">
      <w:rPr>
        <w:rFonts w:ascii="Calibri" w:eastAsia="Calibri" w:hAnsi="Calibri" w:cs="Times New Roman"/>
        <w:noProof/>
        <w:lang w:eastAsia="es-ES"/>
      </w:rPr>
      <w:drawing>
        <wp:anchor distT="0" distB="0" distL="114300" distR="114300" simplePos="0" relativeHeight="251660288" behindDoc="0" locked="0" layoutInCell="1" allowOverlap="1" wp14:anchorId="1B89CF22" wp14:editId="36B4A4B8">
          <wp:simplePos x="0" y="0"/>
          <wp:positionH relativeFrom="margin">
            <wp:posOffset>-447040</wp:posOffset>
          </wp:positionH>
          <wp:positionV relativeFrom="paragraph">
            <wp:posOffset>-173990</wp:posOffset>
          </wp:positionV>
          <wp:extent cx="1659890" cy="771525"/>
          <wp:effectExtent l="0" t="0" r="0" b="0"/>
          <wp:wrapSquare wrapText="bothSides"/>
          <wp:docPr id="6" name="Imagen 6" descr="C:\Users\PAULA\Documents\comunicación\2018\FORMATOS-COMUNICACIONES-UTCH-2018\FORMATOS-COMUNICACIONES\Oficina de Contratación\Logos Dependencias\logo-contratación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A\Documents\comunicación\2018\FORMATOS-COMUNICACIONES-UTCH-2018\FORMATOS-COMUNICACIONES\Oficina de Contratación\Logos Dependencias\logo-contratación-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429"/>
                  <a:stretch/>
                </pic:blipFill>
                <pic:spPr bwMode="auto">
                  <a:xfrm>
                    <a:off x="0" y="0"/>
                    <a:ext cx="165989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0"/>
  <w:p w14:paraId="5C223025" w14:textId="77777777" w:rsidR="002C045E" w:rsidRDefault="002C045E" w:rsidP="00365E59">
    <w:pPr>
      <w:pStyle w:val="Encabezado"/>
      <w:tabs>
        <w:tab w:val="clear" w:pos="4419"/>
        <w:tab w:val="clear" w:pos="8838"/>
      </w:tabs>
      <w:rPr>
        <w:rFonts w:ascii="Arial" w:hAnsi="Arial" w:cs="Arial"/>
        <w:b/>
        <w:bCs/>
        <w:sz w:val="20"/>
        <w:szCs w:val="20"/>
        <w:lang w:val="es-MX"/>
      </w:rPr>
    </w:pPr>
  </w:p>
  <w:p w14:paraId="5565FD9F" w14:textId="65C5462E" w:rsidR="00365E59" w:rsidRPr="00BA5C30" w:rsidRDefault="00D27E56" w:rsidP="00365E59">
    <w:pPr>
      <w:pStyle w:val="Encabezado"/>
      <w:tabs>
        <w:tab w:val="clear" w:pos="4419"/>
        <w:tab w:val="clear" w:pos="8838"/>
      </w:tabs>
      <w:rPr>
        <w:rFonts w:ascii="Arial" w:hAnsi="Arial" w:cs="Arial"/>
        <w:b/>
        <w:bCs/>
        <w:sz w:val="20"/>
        <w:szCs w:val="20"/>
        <w:lang w:val="es-MX"/>
      </w:rPr>
    </w:pPr>
    <w:r>
      <w:rPr>
        <w:rFonts w:ascii="Arial" w:hAnsi="Arial" w:cs="Arial"/>
        <w:b/>
        <w:bCs/>
        <w:sz w:val="20"/>
        <w:szCs w:val="20"/>
        <w:lang w:val="es-MX"/>
      </w:rPr>
      <w:t>GESTIÓN DIRECTIVA Y DESARROLLO ORGANIZACIONAL</w:t>
    </w:r>
  </w:p>
  <w:p w14:paraId="50D34E0C" w14:textId="5FB5CC4D" w:rsidR="00365E59" w:rsidRPr="00BA5C30" w:rsidRDefault="00365E59" w:rsidP="00365E59">
    <w:pPr>
      <w:pStyle w:val="Encabezado"/>
      <w:rPr>
        <w:b/>
        <w:bCs/>
      </w:rPr>
    </w:pPr>
    <w:r w:rsidRPr="00BA5C30">
      <w:rPr>
        <w:b/>
        <w:bCs/>
      </w:rPr>
      <w:t xml:space="preserve">                    </w:t>
    </w:r>
    <w:r w:rsidR="00BA5C30">
      <w:rPr>
        <w:b/>
        <w:bCs/>
      </w:rPr>
      <w:t>PROCESO</w:t>
    </w:r>
    <w:r w:rsidRPr="00BA5C30">
      <w:rPr>
        <w:b/>
        <w:bCs/>
      </w:rPr>
      <w:t xml:space="preserve"> GESTI</w:t>
    </w:r>
    <w:r w:rsidR="00BA5C30">
      <w:rPr>
        <w:b/>
        <w:bCs/>
      </w:rPr>
      <w:t>Ó</w:t>
    </w:r>
    <w:r w:rsidRPr="00BA5C30">
      <w:rPr>
        <w:b/>
        <w:bCs/>
      </w:rPr>
      <w:t>N CONTRA</w:t>
    </w:r>
    <w:r w:rsidR="002C045E">
      <w:rPr>
        <w:b/>
        <w:bCs/>
      </w:rPr>
      <w:t>TACION</w:t>
    </w:r>
  </w:p>
  <w:p w14:paraId="6FE2AAF4" w14:textId="77777777" w:rsidR="002C045E" w:rsidRPr="00951747" w:rsidRDefault="002C045E" w:rsidP="002C045E">
    <w:pPr>
      <w:spacing w:after="0"/>
      <w:jc w:val="center"/>
      <w:rPr>
        <w:rFonts w:ascii="Arial" w:hAnsi="Arial" w:cs="Arial"/>
        <w:b/>
      </w:rPr>
    </w:pPr>
    <w:r w:rsidRPr="00951747">
      <w:rPr>
        <w:rFonts w:ascii="Arial" w:hAnsi="Arial" w:cs="Arial"/>
        <w:b/>
      </w:rPr>
      <w:t>INFORME DE SUPERVISION</w:t>
    </w:r>
    <w:r>
      <w:rPr>
        <w:rFonts w:ascii="Arial" w:hAnsi="Arial" w:cs="Arial"/>
        <w:b/>
      </w:rPr>
      <w:t xml:space="preserve"> DE CONTRATOS Y CONVENIOS</w:t>
    </w:r>
  </w:p>
  <w:p w14:paraId="0DB18FB4" w14:textId="77777777" w:rsidR="002C045E" w:rsidRPr="00BA5C30" w:rsidRDefault="002C045E" w:rsidP="00BA5C30">
    <w:pPr>
      <w:pStyle w:val="Encabezado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31593"/>
    <w:multiLevelType w:val="hybridMultilevel"/>
    <w:tmpl w:val="B5981C68"/>
    <w:lvl w:ilvl="0" w:tplc="5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80BCD"/>
    <w:multiLevelType w:val="hybridMultilevel"/>
    <w:tmpl w:val="5D8AD9D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86D3D"/>
    <w:multiLevelType w:val="hybridMultilevel"/>
    <w:tmpl w:val="BC464032"/>
    <w:lvl w:ilvl="0" w:tplc="2082773C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191CD6"/>
    <w:multiLevelType w:val="hybridMultilevel"/>
    <w:tmpl w:val="5D8AD9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40019"/>
    <w:multiLevelType w:val="hybridMultilevel"/>
    <w:tmpl w:val="A3FA5B16"/>
    <w:lvl w:ilvl="0" w:tplc="BCC0BC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91104">
    <w:abstractNumId w:val="4"/>
  </w:num>
  <w:num w:numId="2" w16cid:durableId="1405639240">
    <w:abstractNumId w:val="1"/>
  </w:num>
  <w:num w:numId="3" w16cid:durableId="1852062708">
    <w:abstractNumId w:val="3"/>
  </w:num>
  <w:num w:numId="4" w16cid:durableId="247231427">
    <w:abstractNumId w:val="0"/>
  </w:num>
  <w:num w:numId="5" w16cid:durableId="6688704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C20"/>
    <w:rsid w:val="000064BB"/>
    <w:rsid w:val="00007B5B"/>
    <w:rsid w:val="000132EF"/>
    <w:rsid w:val="000140E5"/>
    <w:rsid w:val="00023B1C"/>
    <w:rsid w:val="00033EE5"/>
    <w:rsid w:val="0004117F"/>
    <w:rsid w:val="000455FC"/>
    <w:rsid w:val="00047140"/>
    <w:rsid w:val="0005042F"/>
    <w:rsid w:val="000533B0"/>
    <w:rsid w:val="00071270"/>
    <w:rsid w:val="00076C66"/>
    <w:rsid w:val="0009696E"/>
    <w:rsid w:val="000B2042"/>
    <w:rsid w:val="000B2CBD"/>
    <w:rsid w:val="000B619A"/>
    <w:rsid w:val="000C0836"/>
    <w:rsid w:val="000C6F29"/>
    <w:rsid w:val="000C79C3"/>
    <w:rsid w:val="000D247D"/>
    <w:rsid w:val="000D51B2"/>
    <w:rsid w:val="000E0C78"/>
    <w:rsid w:val="000F6B97"/>
    <w:rsid w:val="0010397A"/>
    <w:rsid w:val="00113045"/>
    <w:rsid w:val="0011377C"/>
    <w:rsid w:val="001150ED"/>
    <w:rsid w:val="001153F3"/>
    <w:rsid w:val="00122500"/>
    <w:rsid w:val="001272E4"/>
    <w:rsid w:val="0013316E"/>
    <w:rsid w:val="00133DB6"/>
    <w:rsid w:val="001367E0"/>
    <w:rsid w:val="00137E2D"/>
    <w:rsid w:val="00144A8F"/>
    <w:rsid w:val="001519DE"/>
    <w:rsid w:val="00152296"/>
    <w:rsid w:val="00160314"/>
    <w:rsid w:val="00162FCF"/>
    <w:rsid w:val="00170378"/>
    <w:rsid w:val="001703D2"/>
    <w:rsid w:val="001705D3"/>
    <w:rsid w:val="00172158"/>
    <w:rsid w:val="00172236"/>
    <w:rsid w:val="00172741"/>
    <w:rsid w:val="00174D48"/>
    <w:rsid w:val="00176370"/>
    <w:rsid w:val="00184F21"/>
    <w:rsid w:val="00191568"/>
    <w:rsid w:val="001A2AA5"/>
    <w:rsid w:val="001A53B1"/>
    <w:rsid w:val="001B6541"/>
    <w:rsid w:val="001B7C93"/>
    <w:rsid w:val="001C2AA5"/>
    <w:rsid w:val="001D5848"/>
    <w:rsid w:val="001E2ED7"/>
    <w:rsid w:val="001E6270"/>
    <w:rsid w:val="001F71E1"/>
    <w:rsid w:val="002022C1"/>
    <w:rsid w:val="00207202"/>
    <w:rsid w:val="002109FE"/>
    <w:rsid w:val="002213A8"/>
    <w:rsid w:val="00225839"/>
    <w:rsid w:val="00225CC3"/>
    <w:rsid w:val="00227141"/>
    <w:rsid w:val="00231A3C"/>
    <w:rsid w:val="0023478A"/>
    <w:rsid w:val="002350A7"/>
    <w:rsid w:val="00237A68"/>
    <w:rsid w:val="00241408"/>
    <w:rsid w:val="00241C05"/>
    <w:rsid w:val="00242203"/>
    <w:rsid w:val="00246BE2"/>
    <w:rsid w:val="00246C51"/>
    <w:rsid w:val="00251EA0"/>
    <w:rsid w:val="00265FF5"/>
    <w:rsid w:val="00267344"/>
    <w:rsid w:val="002723A2"/>
    <w:rsid w:val="0029177F"/>
    <w:rsid w:val="0029207A"/>
    <w:rsid w:val="0029498B"/>
    <w:rsid w:val="00295B05"/>
    <w:rsid w:val="002A550B"/>
    <w:rsid w:val="002A7348"/>
    <w:rsid w:val="002B22FC"/>
    <w:rsid w:val="002B4637"/>
    <w:rsid w:val="002B583E"/>
    <w:rsid w:val="002B5DB7"/>
    <w:rsid w:val="002C045E"/>
    <w:rsid w:val="002C34DD"/>
    <w:rsid w:val="002E025F"/>
    <w:rsid w:val="002E72A5"/>
    <w:rsid w:val="002F070B"/>
    <w:rsid w:val="002F39F9"/>
    <w:rsid w:val="003163DF"/>
    <w:rsid w:val="003330D9"/>
    <w:rsid w:val="003456D9"/>
    <w:rsid w:val="0035133F"/>
    <w:rsid w:val="00351EE3"/>
    <w:rsid w:val="0035209D"/>
    <w:rsid w:val="003570D1"/>
    <w:rsid w:val="00362352"/>
    <w:rsid w:val="00365457"/>
    <w:rsid w:val="00365E59"/>
    <w:rsid w:val="00375DAD"/>
    <w:rsid w:val="00380509"/>
    <w:rsid w:val="00385680"/>
    <w:rsid w:val="003867DC"/>
    <w:rsid w:val="00390F37"/>
    <w:rsid w:val="003946FC"/>
    <w:rsid w:val="003A0CFF"/>
    <w:rsid w:val="003A1F1C"/>
    <w:rsid w:val="003B7149"/>
    <w:rsid w:val="003C4B5A"/>
    <w:rsid w:val="003D27A2"/>
    <w:rsid w:val="003D3632"/>
    <w:rsid w:val="003D6ACB"/>
    <w:rsid w:val="003D7055"/>
    <w:rsid w:val="003E20EB"/>
    <w:rsid w:val="003F214B"/>
    <w:rsid w:val="003F3A1B"/>
    <w:rsid w:val="003F7E4E"/>
    <w:rsid w:val="004011A7"/>
    <w:rsid w:val="00402CE7"/>
    <w:rsid w:val="00406F80"/>
    <w:rsid w:val="00407091"/>
    <w:rsid w:val="0041105A"/>
    <w:rsid w:val="00412796"/>
    <w:rsid w:val="004131B6"/>
    <w:rsid w:val="004169D8"/>
    <w:rsid w:val="00424E71"/>
    <w:rsid w:val="00425A7A"/>
    <w:rsid w:val="00426B53"/>
    <w:rsid w:val="0042722D"/>
    <w:rsid w:val="00446454"/>
    <w:rsid w:val="00450ABE"/>
    <w:rsid w:val="00451B86"/>
    <w:rsid w:val="0045248B"/>
    <w:rsid w:val="00454E1E"/>
    <w:rsid w:val="00462080"/>
    <w:rsid w:val="00462C17"/>
    <w:rsid w:val="004630BA"/>
    <w:rsid w:val="00467264"/>
    <w:rsid w:val="0047726A"/>
    <w:rsid w:val="00483997"/>
    <w:rsid w:val="00487C77"/>
    <w:rsid w:val="004A778C"/>
    <w:rsid w:val="004B0CA2"/>
    <w:rsid w:val="004B1A04"/>
    <w:rsid w:val="004B31A4"/>
    <w:rsid w:val="004B3C5A"/>
    <w:rsid w:val="004B4C76"/>
    <w:rsid w:val="004C1FE0"/>
    <w:rsid w:val="004C308C"/>
    <w:rsid w:val="004E52BF"/>
    <w:rsid w:val="004E57E8"/>
    <w:rsid w:val="004E75FD"/>
    <w:rsid w:val="004F32B0"/>
    <w:rsid w:val="004F3631"/>
    <w:rsid w:val="005006DB"/>
    <w:rsid w:val="00504B87"/>
    <w:rsid w:val="00516885"/>
    <w:rsid w:val="00526FBB"/>
    <w:rsid w:val="00531852"/>
    <w:rsid w:val="00531A4C"/>
    <w:rsid w:val="00540E07"/>
    <w:rsid w:val="005413E4"/>
    <w:rsid w:val="0054583A"/>
    <w:rsid w:val="005508DD"/>
    <w:rsid w:val="00554014"/>
    <w:rsid w:val="00554E8E"/>
    <w:rsid w:val="00564823"/>
    <w:rsid w:val="005669FD"/>
    <w:rsid w:val="005675E8"/>
    <w:rsid w:val="00572937"/>
    <w:rsid w:val="00584117"/>
    <w:rsid w:val="00594E4C"/>
    <w:rsid w:val="005A08EC"/>
    <w:rsid w:val="005A61C9"/>
    <w:rsid w:val="005B6111"/>
    <w:rsid w:val="005C32C4"/>
    <w:rsid w:val="005C5FDB"/>
    <w:rsid w:val="005D7AED"/>
    <w:rsid w:val="005E3A0A"/>
    <w:rsid w:val="005E628A"/>
    <w:rsid w:val="005E6440"/>
    <w:rsid w:val="005F1D8C"/>
    <w:rsid w:val="005F3D13"/>
    <w:rsid w:val="006015C3"/>
    <w:rsid w:val="0060336A"/>
    <w:rsid w:val="00627549"/>
    <w:rsid w:val="00645781"/>
    <w:rsid w:val="006629C7"/>
    <w:rsid w:val="00662BFE"/>
    <w:rsid w:val="00665B39"/>
    <w:rsid w:val="00665EEE"/>
    <w:rsid w:val="006668EE"/>
    <w:rsid w:val="006705CF"/>
    <w:rsid w:val="0067148B"/>
    <w:rsid w:val="0068262F"/>
    <w:rsid w:val="0068678C"/>
    <w:rsid w:val="00687A23"/>
    <w:rsid w:val="00690C43"/>
    <w:rsid w:val="00690F3A"/>
    <w:rsid w:val="0069318E"/>
    <w:rsid w:val="00693833"/>
    <w:rsid w:val="0069503B"/>
    <w:rsid w:val="006A1F74"/>
    <w:rsid w:val="006A2735"/>
    <w:rsid w:val="006A2C2A"/>
    <w:rsid w:val="006A3C86"/>
    <w:rsid w:val="006B1E0A"/>
    <w:rsid w:val="006B40A9"/>
    <w:rsid w:val="006C5956"/>
    <w:rsid w:val="006D22B1"/>
    <w:rsid w:val="006E285C"/>
    <w:rsid w:val="006E2999"/>
    <w:rsid w:val="006E46BA"/>
    <w:rsid w:val="006E5FF7"/>
    <w:rsid w:val="006F2F7F"/>
    <w:rsid w:val="006F7BB5"/>
    <w:rsid w:val="00700073"/>
    <w:rsid w:val="00701829"/>
    <w:rsid w:val="00714A14"/>
    <w:rsid w:val="00717B6B"/>
    <w:rsid w:val="00717F90"/>
    <w:rsid w:val="00724227"/>
    <w:rsid w:val="007326FB"/>
    <w:rsid w:val="00740AB8"/>
    <w:rsid w:val="00751B7E"/>
    <w:rsid w:val="00764F22"/>
    <w:rsid w:val="00765E80"/>
    <w:rsid w:val="0077132B"/>
    <w:rsid w:val="00771B66"/>
    <w:rsid w:val="00777A3B"/>
    <w:rsid w:val="0078003E"/>
    <w:rsid w:val="007811CB"/>
    <w:rsid w:val="00782D99"/>
    <w:rsid w:val="0078599F"/>
    <w:rsid w:val="00790CC3"/>
    <w:rsid w:val="00791C69"/>
    <w:rsid w:val="0079385A"/>
    <w:rsid w:val="00795989"/>
    <w:rsid w:val="007A151C"/>
    <w:rsid w:val="007A38AF"/>
    <w:rsid w:val="007A6628"/>
    <w:rsid w:val="007B28AA"/>
    <w:rsid w:val="007C25D6"/>
    <w:rsid w:val="007C3E2F"/>
    <w:rsid w:val="007C78A9"/>
    <w:rsid w:val="007F3B14"/>
    <w:rsid w:val="007F5EC2"/>
    <w:rsid w:val="0080102F"/>
    <w:rsid w:val="00801579"/>
    <w:rsid w:val="00807C80"/>
    <w:rsid w:val="008111C8"/>
    <w:rsid w:val="00811E86"/>
    <w:rsid w:val="0081321F"/>
    <w:rsid w:val="00815AF4"/>
    <w:rsid w:val="008210EA"/>
    <w:rsid w:val="00842BCB"/>
    <w:rsid w:val="0085057B"/>
    <w:rsid w:val="00854427"/>
    <w:rsid w:val="0085664E"/>
    <w:rsid w:val="0086511F"/>
    <w:rsid w:val="008660AE"/>
    <w:rsid w:val="00871F0A"/>
    <w:rsid w:val="00873DFE"/>
    <w:rsid w:val="008A22CB"/>
    <w:rsid w:val="008A2575"/>
    <w:rsid w:val="008A503C"/>
    <w:rsid w:val="008A53CE"/>
    <w:rsid w:val="008B5AA5"/>
    <w:rsid w:val="008B6E19"/>
    <w:rsid w:val="008C0FF9"/>
    <w:rsid w:val="008C2156"/>
    <w:rsid w:val="008C3C82"/>
    <w:rsid w:val="008D36D9"/>
    <w:rsid w:val="008D6096"/>
    <w:rsid w:val="008D6618"/>
    <w:rsid w:val="008E3F60"/>
    <w:rsid w:val="008E57B0"/>
    <w:rsid w:val="008E5B85"/>
    <w:rsid w:val="008F015E"/>
    <w:rsid w:val="008F0353"/>
    <w:rsid w:val="008F28AD"/>
    <w:rsid w:val="008F3E49"/>
    <w:rsid w:val="009031C6"/>
    <w:rsid w:val="00903E8D"/>
    <w:rsid w:val="009075FC"/>
    <w:rsid w:val="00914A7D"/>
    <w:rsid w:val="0091686C"/>
    <w:rsid w:val="009222A7"/>
    <w:rsid w:val="0092393C"/>
    <w:rsid w:val="00933925"/>
    <w:rsid w:val="0094353D"/>
    <w:rsid w:val="00946B1A"/>
    <w:rsid w:val="0094719E"/>
    <w:rsid w:val="00951747"/>
    <w:rsid w:val="00955A88"/>
    <w:rsid w:val="009657EB"/>
    <w:rsid w:val="00966EBF"/>
    <w:rsid w:val="00972621"/>
    <w:rsid w:val="00973B22"/>
    <w:rsid w:val="009748D4"/>
    <w:rsid w:val="00977DA2"/>
    <w:rsid w:val="009858B3"/>
    <w:rsid w:val="00987B79"/>
    <w:rsid w:val="00994A3B"/>
    <w:rsid w:val="009A0813"/>
    <w:rsid w:val="009A5D17"/>
    <w:rsid w:val="009C0206"/>
    <w:rsid w:val="009C0DB2"/>
    <w:rsid w:val="009C2EAF"/>
    <w:rsid w:val="009C6353"/>
    <w:rsid w:val="009C6CBC"/>
    <w:rsid w:val="009C7636"/>
    <w:rsid w:val="009E1C79"/>
    <w:rsid w:val="009E4D5F"/>
    <w:rsid w:val="009E6CF2"/>
    <w:rsid w:val="009F49E2"/>
    <w:rsid w:val="00A10774"/>
    <w:rsid w:val="00A11C18"/>
    <w:rsid w:val="00A13BD8"/>
    <w:rsid w:val="00A16A0C"/>
    <w:rsid w:val="00A241C6"/>
    <w:rsid w:val="00A265B4"/>
    <w:rsid w:val="00A313A9"/>
    <w:rsid w:val="00A351E6"/>
    <w:rsid w:val="00A36C55"/>
    <w:rsid w:val="00A4142D"/>
    <w:rsid w:val="00A43EDE"/>
    <w:rsid w:val="00A50A17"/>
    <w:rsid w:val="00A63495"/>
    <w:rsid w:val="00A64B8E"/>
    <w:rsid w:val="00A759AE"/>
    <w:rsid w:val="00A76AB5"/>
    <w:rsid w:val="00A9149E"/>
    <w:rsid w:val="00A91FB1"/>
    <w:rsid w:val="00AA343D"/>
    <w:rsid w:val="00AA3531"/>
    <w:rsid w:val="00AB689E"/>
    <w:rsid w:val="00AC17DE"/>
    <w:rsid w:val="00AC3132"/>
    <w:rsid w:val="00AD3C5A"/>
    <w:rsid w:val="00AD41C5"/>
    <w:rsid w:val="00AD67DB"/>
    <w:rsid w:val="00AE3649"/>
    <w:rsid w:val="00AE51D6"/>
    <w:rsid w:val="00AE69D9"/>
    <w:rsid w:val="00AE70BB"/>
    <w:rsid w:val="00AE77CD"/>
    <w:rsid w:val="00AF2277"/>
    <w:rsid w:val="00AF553E"/>
    <w:rsid w:val="00AF6701"/>
    <w:rsid w:val="00B012A7"/>
    <w:rsid w:val="00B01462"/>
    <w:rsid w:val="00B014CD"/>
    <w:rsid w:val="00B036E7"/>
    <w:rsid w:val="00B04A2F"/>
    <w:rsid w:val="00B12FBF"/>
    <w:rsid w:val="00B167E0"/>
    <w:rsid w:val="00B3190F"/>
    <w:rsid w:val="00B42CC7"/>
    <w:rsid w:val="00B50EF6"/>
    <w:rsid w:val="00B56BFA"/>
    <w:rsid w:val="00B63A50"/>
    <w:rsid w:val="00B64BC0"/>
    <w:rsid w:val="00B67979"/>
    <w:rsid w:val="00B67DD8"/>
    <w:rsid w:val="00B824A2"/>
    <w:rsid w:val="00B84926"/>
    <w:rsid w:val="00B86B8B"/>
    <w:rsid w:val="00B90AAB"/>
    <w:rsid w:val="00B93464"/>
    <w:rsid w:val="00BA3CAF"/>
    <w:rsid w:val="00BA5C30"/>
    <w:rsid w:val="00BB022A"/>
    <w:rsid w:val="00BC3E54"/>
    <w:rsid w:val="00BC461F"/>
    <w:rsid w:val="00BD514B"/>
    <w:rsid w:val="00BE19E0"/>
    <w:rsid w:val="00BE2630"/>
    <w:rsid w:val="00BE3D77"/>
    <w:rsid w:val="00BE4D7A"/>
    <w:rsid w:val="00BE76FD"/>
    <w:rsid w:val="00BF38DB"/>
    <w:rsid w:val="00BF61DF"/>
    <w:rsid w:val="00BF68B4"/>
    <w:rsid w:val="00C015C2"/>
    <w:rsid w:val="00C046E0"/>
    <w:rsid w:val="00C10341"/>
    <w:rsid w:val="00C10370"/>
    <w:rsid w:val="00C15BFB"/>
    <w:rsid w:val="00C17798"/>
    <w:rsid w:val="00C20714"/>
    <w:rsid w:val="00C25FB7"/>
    <w:rsid w:val="00C334E6"/>
    <w:rsid w:val="00C36F66"/>
    <w:rsid w:val="00C431D3"/>
    <w:rsid w:val="00C51B55"/>
    <w:rsid w:val="00C6395B"/>
    <w:rsid w:val="00C71789"/>
    <w:rsid w:val="00C7395E"/>
    <w:rsid w:val="00C80A37"/>
    <w:rsid w:val="00C8172A"/>
    <w:rsid w:val="00C836D3"/>
    <w:rsid w:val="00C874B6"/>
    <w:rsid w:val="00CA41EB"/>
    <w:rsid w:val="00CB42A5"/>
    <w:rsid w:val="00CC14E0"/>
    <w:rsid w:val="00CC659D"/>
    <w:rsid w:val="00CC6AD2"/>
    <w:rsid w:val="00CD0939"/>
    <w:rsid w:val="00CD1D0C"/>
    <w:rsid w:val="00CD7F26"/>
    <w:rsid w:val="00CE0723"/>
    <w:rsid w:val="00CF1283"/>
    <w:rsid w:val="00D13625"/>
    <w:rsid w:val="00D21582"/>
    <w:rsid w:val="00D26D55"/>
    <w:rsid w:val="00D27E56"/>
    <w:rsid w:val="00D41992"/>
    <w:rsid w:val="00D42621"/>
    <w:rsid w:val="00D432F1"/>
    <w:rsid w:val="00D468DF"/>
    <w:rsid w:val="00D71401"/>
    <w:rsid w:val="00D76DAF"/>
    <w:rsid w:val="00D92BE7"/>
    <w:rsid w:val="00DA07D2"/>
    <w:rsid w:val="00DA1C31"/>
    <w:rsid w:val="00DA6F09"/>
    <w:rsid w:val="00DB69E6"/>
    <w:rsid w:val="00DD1CA8"/>
    <w:rsid w:val="00DE2B6B"/>
    <w:rsid w:val="00DE734C"/>
    <w:rsid w:val="00DF007F"/>
    <w:rsid w:val="00DF00D9"/>
    <w:rsid w:val="00DF4480"/>
    <w:rsid w:val="00DF48A5"/>
    <w:rsid w:val="00DF54FC"/>
    <w:rsid w:val="00E054F0"/>
    <w:rsid w:val="00E16C85"/>
    <w:rsid w:val="00E20179"/>
    <w:rsid w:val="00E21298"/>
    <w:rsid w:val="00E21CC4"/>
    <w:rsid w:val="00E30410"/>
    <w:rsid w:val="00E32DD5"/>
    <w:rsid w:val="00E331C8"/>
    <w:rsid w:val="00E42D5E"/>
    <w:rsid w:val="00E45D0F"/>
    <w:rsid w:val="00E4770E"/>
    <w:rsid w:val="00E542B1"/>
    <w:rsid w:val="00E545BB"/>
    <w:rsid w:val="00E5766D"/>
    <w:rsid w:val="00E63528"/>
    <w:rsid w:val="00E706AF"/>
    <w:rsid w:val="00E77C20"/>
    <w:rsid w:val="00E8520C"/>
    <w:rsid w:val="00E9177B"/>
    <w:rsid w:val="00E975DE"/>
    <w:rsid w:val="00EA7EFD"/>
    <w:rsid w:val="00EB179C"/>
    <w:rsid w:val="00EB1AB9"/>
    <w:rsid w:val="00EB1FDC"/>
    <w:rsid w:val="00EB3B0D"/>
    <w:rsid w:val="00EC3752"/>
    <w:rsid w:val="00ED4D34"/>
    <w:rsid w:val="00ED74DB"/>
    <w:rsid w:val="00ED7E6B"/>
    <w:rsid w:val="00EE551D"/>
    <w:rsid w:val="00EF1850"/>
    <w:rsid w:val="00EF231E"/>
    <w:rsid w:val="00EF3D2D"/>
    <w:rsid w:val="00EF4657"/>
    <w:rsid w:val="00EF63E8"/>
    <w:rsid w:val="00F210BB"/>
    <w:rsid w:val="00F2558F"/>
    <w:rsid w:val="00F3173D"/>
    <w:rsid w:val="00F348CE"/>
    <w:rsid w:val="00F36DBD"/>
    <w:rsid w:val="00F43C61"/>
    <w:rsid w:val="00F4725D"/>
    <w:rsid w:val="00F5735C"/>
    <w:rsid w:val="00F60618"/>
    <w:rsid w:val="00F63B53"/>
    <w:rsid w:val="00F65AE4"/>
    <w:rsid w:val="00F65C7C"/>
    <w:rsid w:val="00F71988"/>
    <w:rsid w:val="00F770E0"/>
    <w:rsid w:val="00F80723"/>
    <w:rsid w:val="00F842B1"/>
    <w:rsid w:val="00F874DE"/>
    <w:rsid w:val="00F906D9"/>
    <w:rsid w:val="00FB549E"/>
    <w:rsid w:val="00FC7008"/>
    <w:rsid w:val="00FD4E00"/>
    <w:rsid w:val="00FE05C8"/>
    <w:rsid w:val="00FE6FCD"/>
    <w:rsid w:val="00FF13E0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F2EE9"/>
  <w15:docId w15:val="{9505B550-F4C8-474A-985A-753F48054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4E6"/>
    <w:pPr>
      <w:spacing w:line="254" w:lineRule="auto"/>
    </w:pPr>
  </w:style>
  <w:style w:type="paragraph" w:styleId="Ttulo1">
    <w:name w:val="heading 1"/>
    <w:basedOn w:val="Normal"/>
    <w:next w:val="Normal"/>
    <w:link w:val="Ttulo1Car"/>
    <w:qFormat/>
    <w:rsid w:val="006015C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C595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D1D0C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7C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7C20"/>
  </w:style>
  <w:style w:type="paragraph" w:styleId="Piedepgina">
    <w:name w:val="footer"/>
    <w:basedOn w:val="Normal"/>
    <w:link w:val="PiedepginaCar"/>
    <w:uiPriority w:val="99"/>
    <w:unhideWhenUsed/>
    <w:rsid w:val="00E77C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7C20"/>
  </w:style>
  <w:style w:type="paragraph" w:styleId="Textodeglobo">
    <w:name w:val="Balloon Text"/>
    <w:basedOn w:val="Normal"/>
    <w:link w:val="TextodegloboCar"/>
    <w:uiPriority w:val="99"/>
    <w:semiHidden/>
    <w:unhideWhenUsed/>
    <w:rsid w:val="00594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4E4C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E6352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6352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O"/>
    </w:rPr>
  </w:style>
  <w:style w:type="character" w:customStyle="1" w:styleId="Ttulo1Car">
    <w:name w:val="Título 1 Car"/>
    <w:basedOn w:val="Fuentedeprrafopredeter"/>
    <w:link w:val="Ttulo1"/>
    <w:rsid w:val="006015C3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Sangradetextonormal">
    <w:name w:val="Body Text Indent"/>
    <w:basedOn w:val="Normal"/>
    <w:link w:val="SangradetextonormalCar"/>
    <w:rsid w:val="006015C3"/>
    <w:pPr>
      <w:spacing w:after="0" w:line="240" w:lineRule="auto"/>
      <w:ind w:left="2124" w:hanging="2124"/>
    </w:pPr>
    <w:rPr>
      <w:rFonts w:ascii="Times New Roman" w:eastAsia="Times New Roman" w:hAnsi="Times New Roman" w:cs="Times New Roman"/>
      <w:b/>
      <w:bCs/>
      <w:sz w:val="28"/>
      <w:szCs w:val="24"/>
      <w:lang w:val="es-MX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6015C3"/>
    <w:rPr>
      <w:rFonts w:ascii="Times New Roman" w:eastAsia="Times New Roman" w:hAnsi="Times New Roman" w:cs="Times New Roman"/>
      <w:b/>
      <w:bCs/>
      <w:sz w:val="28"/>
      <w:szCs w:val="24"/>
      <w:lang w:val="es-MX" w:eastAsia="es-ES"/>
    </w:rPr>
  </w:style>
  <w:style w:type="paragraph" w:styleId="Textoindependiente">
    <w:name w:val="Body Text"/>
    <w:basedOn w:val="Normal"/>
    <w:link w:val="TextoindependienteCar"/>
    <w:rsid w:val="006015C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015C3"/>
    <w:rPr>
      <w:rFonts w:ascii="Times New Roman" w:eastAsia="Times New Roman" w:hAnsi="Times New Roman" w:cs="Times New Roman"/>
      <w:sz w:val="28"/>
      <w:szCs w:val="24"/>
      <w:lang w:val="es-MX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6C595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CD1D0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9E1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C2AA5"/>
    <w:pPr>
      <w:ind w:left="720"/>
      <w:contextualSpacing/>
    </w:pPr>
  </w:style>
  <w:style w:type="paragraph" w:styleId="Sinespaciado">
    <w:name w:val="No Spacing"/>
    <w:uiPriority w:val="1"/>
    <w:qFormat/>
    <w:rsid w:val="008F0353"/>
    <w:pPr>
      <w:spacing w:after="0" w:line="240" w:lineRule="auto"/>
    </w:pPr>
    <w:rPr>
      <w:kern w:val="2"/>
      <w14:ligatures w14:val="standardContextual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007B5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007B5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55EC0-ADB8-4DC3-8881-37D0D5F6E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672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KATALINAPC</dc:creator>
  <cp:keywords/>
  <dc:description/>
  <cp:lastModifiedBy>Contratacion UTCH</cp:lastModifiedBy>
  <cp:revision>3</cp:revision>
  <cp:lastPrinted>2025-08-19T16:11:00Z</cp:lastPrinted>
  <dcterms:created xsi:type="dcterms:W3CDTF">2025-08-20T21:38:00Z</dcterms:created>
  <dcterms:modified xsi:type="dcterms:W3CDTF">2025-10-02T20:33:00Z</dcterms:modified>
</cp:coreProperties>
</file>