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95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1"/>
        <w:gridCol w:w="769"/>
        <w:gridCol w:w="1206"/>
        <w:gridCol w:w="127"/>
        <w:gridCol w:w="47"/>
        <w:gridCol w:w="918"/>
        <w:gridCol w:w="429"/>
        <w:gridCol w:w="1327"/>
        <w:gridCol w:w="1328"/>
        <w:gridCol w:w="1126"/>
        <w:gridCol w:w="1155"/>
        <w:gridCol w:w="146"/>
      </w:tblGrid>
      <w:tr w:rsidR="007D6D97" w:rsidRPr="0057003E" w14:paraId="1C3A6E25" w14:textId="77777777" w:rsidTr="004F09A3">
        <w:trPr>
          <w:gridAfter w:val="1"/>
          <w:wAfter w:w="146" w:type="dxa"/>
          <w:trHeight w:val="300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7957" w14:textId="5439A965" w:rsidR="007D6D97" w:rsidRPr="0057003E" w:rsidRDefault="006C31B0" w:rsidP="00AE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57003E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FECHA: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CCD0D" w14:textId="4A3E72BD" w:rsidR="007D6D97" w:rsidRPr="0057003E" w:rsidRDefault="007D6D97" w:rsidP="002B433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E7E6E6"/>
                <w:lang w:eastAsia="es-E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72BE" w14:textId="77777777" w:rsidR="007D6D97" w:rsidRPr="0057003E" w:rsidRDefault="007D6D97" w:rsidP="00AE68E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E7E6E6"/>
                <w:lang w:eastAsia="es-E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C928" w14:textId="77777777" w:rsidR="007D6D97" w:rsidRPr="0057003E" w:rsidRDefault="007D6D97" w:rsidP="00AE68E5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2A6C0" w14:textId="77777777" w:rsidR="007D6D97" w:rsidRPr="0057003E" w:rsidRDefault="007D6D97" w:rsidP="00AE68E5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3D577" w14:textId="77777777" w:rsidR="007D6D97" w:rsidRPr="0057003E" w:rsidRDefault="007D6D97" w:rsidP="00AE68E5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F52C" w14:textId="77777777" w:rsidR="007D6D97" w:rsidRPr="0057003E" w:rsidRDefault="007D6D97" w:rsidP="00AE68E5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7D6D97" w:rsidRPr="0057003E" w14:paraId="1D7F9999" w14:textId="77777777" w:rsidTr="004F09A3">
        <w:trPr>
          <w:gridAfter w:val="1"/>
          <w:wAfter w:w="146" w:type="dxa"/>
          <w:trHeight w:val="200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FCA4" w14:textId="77777777" w:rsidR="007D6D97" w:rsidRPr="0057003E" w:rsidRDefault="007D6D97" w:rsidP="00AE68E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  <w:p w14:paraId="08A03269" w14:textId="128681C4" w:rsidR="007D6D97" w:rsidRPr="0057003E" w:rsidRDefault="007D6D97" w:rsidP="00AE68E5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A161" w14:textId="77777777" w:rsidR="007D6D97" w:rsidRPr="0057003E" w:rsidRDefault="007D6D97" w:rsidP="00AE68E5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DBD0D" w14:textId="77777777" w:rsidR="007D6D97" w:rsidRPr="0057003E" w:rsidRDefault="007D6D97" w:rsidP="00AE68E5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A5D66" w14:textId="77777777" w:rsidR="007D6D97" w:rsidRPr="0057003E" w:rsidRDefault="007D6D97" w:rsidP="00AE68E5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E0B1" w14:textId="77777777" w:rsidR="007D6D97" w:rsidRPr="0057003E" w:rsidRDefault="007D6D97" w:rsidP="00AE68E5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C533" w14:textId="77777777" w:rsidR="007D6D97" w:rsidRPr="0057003E" w:rsidRDefault="007D6D97" w:rsidP="00AE68E5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FE0F" w14:textId="77777777" w:rsidR="007D6D97" w:rsidRPr="0057003E" w:rsidRDefault="007D6D97" w:rsidP="00AE68E5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D58B3" w14:textId="77777777" w:rsidR="007D6D97" w:rsidRPr="0057003E" w:rsidRDefault="007D6D97" w:rsidP="00AE68E5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76EF" w14:textId="77777777" w:rsidR="007D6D97" w:rsidRPr="0057003E" w:rsidRDefault="007D6D97" w:rsidP="00AE68E5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114A46" w:rsidRPr="0057003E" w14:paraId="21362B04" w14:textId="77777777" w:rsidTr="00114A46">
        <w:trPr>
          <w:gridAfter w:val="1"/>
          <w:wAfter w:w="146" w:type="dxa"/>
          <w:trHeight w:val="300"/>
        </w:trPr>
        <w:tc>
          <w:tcPr>
            <w:tcW w:w="94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51CB0" w14:textId="03DA29A7" w:rsidR="00114A46" w:rsidRPr="0057003E" w:rsidRDefault="006C31B0" w:rsidP="00AE68E5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57003E">
              <w:rPr>
                <w:rFonts w:ascii="Arial" w:eastAsia="Times New Roman" w:hAnsi="Arial" w:cs="Arial"/>
                <w:lang w:eastAsia="es-ES"/>
              </w:rPr>
              <w:t>S</w:t>
            </w:r>
            <w:r w:rsidR="004F09A3" w:rsidRPr="0057003E">
              <w:rPr>
                <w:rFonts w:ascii="Arial" w:eastAsia="Times New Roman" w:hAnsi="Arial" w:cs="Arial"/>
                <w:lang w:eastAsia="es-ES"/>
              </w:rPr>
              <w:t xml:space="preserve">eñores </w:t>
            </w:r>
            <w:r w:rsidRPr="0057003E">
              <w:rPr>
                <w:rFonts w:ascii="Arial" w:eastAsia="Times New Roman" w:hAnsi="Arial" w:cs="Arial"/>
                <w:b/>
                <w:bCs/>
                <w:lang w:eastAsia="es-ES"/>
              </w:rPr>
              <w:t>Comité de Escalafón y Evaluación Docente</w:t>
            </w:r>
            <w:r w:rsidR="004F09A3" w:rsidRPr="0057003E">
              <w:rPr>
                <w:rFonts w:ascii="Arial" w:eastAsia="Times New Roman" w:hAnsi="Arial" w:cs="Arial"/>
                <w:lang w:eastAsia="es-ES"/>
              </w:rPr>
              <w:t>, m</w:t>
            </w:r>
            <w:r w:rsidR="004F09A3" w:rsidRPr="0057003E">
              <w:rPr>
                <w:rFonts w:ascii="Arial" w:hAnsi="Arial" w:cs="Arial"/>
                <w:lang w:val="es-MX"/>
              </w:rPr>
              <w:t>uy comedidamente me permito solicitar:</w:t>
            </w:r>
          </w:p>
          <w:p w14:paraId="52299B43" w14:textId="2D7D4CB9" w:rsidR="00114A46" w:rsidRPr="0057003E" w:rsidRDefault="00114A46" w:rsidP="00AE68E5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7D6D97" w:rsidRPr="0057003E" w14:paraId="49DBD7A4" w14:textId="77777777" w:rsidTr="004F09A3">
        <w:trPr>
          <w:gridAfter w:val="1"/>
          <w:wAfter w:w="146" w:type="dxa"/>
          <w:trHeight w:val="311"/>
        </w:trPr>
        <w:tc>
          <w:tcPr>
            <w:tcW w:w="94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43345634" w14:textId="1977B705" w:rsidR="007D6D97" w:rsidRPr="0057003E" w:rsidRDefault="004F09A3" w:rsidP="00AE6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57003E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INFORMACIÓN DE SOLICITUD</w:t>
            </w:r>
            <w:r w:rsidRPr="0057003E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br/>
            </w:r>
            <w:r w:rsidRPr="0057003E">
              <w:rPr>
                <w:rFonts w:ascii="Arial" w:eastAsia="Times New Roman" w:hAnsi="Arial" w:cs="Arial"/>
                <w:i/>
                <w:iCs/>
                <w:color w:val="7B7B7B" w:themeColor="accent3" w:themeShade="BF"/>
                <w:sz w:val="16"/>
                <w:szCs w:val="16"/>
                <w:lang w:eastAsia="es-ES"/>
              </w:rPr>
              <w:t>(Marque con una X)</w:t>
            </w:r>
          </w:p>
        </w:tc>
      </w:tr>
      <w:tr w:rsidR="007D6D97" w:rsidRPr="0057003E" w14:paraId="4AF329D2" w14:textId="77777777" w:rsidTr="004F09A3">
        <w:trPr>
          <w:gridAfter w:val="1"/>
          <w:wAfter w:w="146" w:type="dxa"/>
          <w:trHeight w:val="300"/>
        </w:trPr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11EC84C0" w14:textId="15108A33" w:rsidR="007D6D97" w:rsidRPr="0057003E" w:rsidRDefault="006C31B0" w:rsidP="00AE68E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57003E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 INSCRIPCIÓN: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68E1" w14:textId="3412BE12" w:rsidR="007D6D97" w:rsidRPr="0057003E" w:rsidRDefault="004F09A3" w:rsidP="00AE6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57003E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AUXILIAR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633E" w14:textId="2D25EDA9" w:rsidR="007D6D97" w:rsidRPr="0057003E" w:rsidRDefault="004F09A3" w:rsidP="00AE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57003E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523C1" w14:textId="77777777" w:rsidR="007D6D97" w:rsidRPr="0057003E" w:rsidRDefault="007D6D97" w:rsidP="00AE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81F8" w14:textId="77777777" w:rsidR="007D6D97" w:rsidRPr="0057003E" w:rsidRDefault="007D6D97" w:rsidP="00AE68E5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05A6" w14:textId="77777777" w:rsidR="007D6D97" w:rsidRPr="0057003E" w:rsidRDefault="007D6D97" w:rsidP="00AE68E5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8334" w14:textId="77777777" w:rsidR="007D6D97" w:rsidRPr="0057003E" w:rsidRDefault="007D6D97" w:rsidP="00AE68E5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7D6D97" w:rsidRPr="0057003E" w14:paraId="067E192A" w14:textId="77777777" w:rsidTr="004F09A3">
        <w:trPr>
          <w:gridAfter w:val="1"/>
          <w:wAfter w:w="146" w:type="dxa"/>
          <w:trHeight w:val="300"/>
        </w:trPr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6D984583" w14:textId="2CA16710" w:rsidR="007D6D97" w:rsidRPr="0057003E" w:rsidRDefault="006C31B0" w:rsidP="00AE68E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57003E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ASCENSO: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A5D5" w14:textId="36C90477" w:rsidR="007D6D97" w:rsidRPr="0057003E" w:rsidRDefault="004F09A3" w:rsidP="00AE6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57003E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ASISTENTE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9DF1" w14:textId="65B05C81" w:rsidR="007D6D97" w:rsidRPr="0057003E" w:rsidRDefault="004F09A3" w:rsidP="00AE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57003E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FDEA" w14:textId="707D4A1B" w:rsidR="007D6D97" w:rsidRPr="0057003E" w:rsidRDefault="004F09A3" w:rsidP="00AE6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57003E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ASOCIADO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F245" w14:textId="7E195114" w:rsidR="007D6D97" w:rsidRPr="0057003E" w:rsidRDefault="004F09A3" w:rsidP="00AE6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57003E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08FF" w14:textId="6F6DC0D2" w:rsidR="007D6D97" w:rsidRPr="0057003E" w:rsidRDefault="004F09A3" w:rsidP="00AE68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57003E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TITULAR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06DC" w14:textId="56D5392C" w:rsidR="007D6D97" w:rsidRPr="0057003E" w:rsidRDefault="004F09A3" w:rsidP="00AE6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7003E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7D6D97" w:rsidRPr="0057003E" w14:paraId="382491CA" w14:textId="77777777" w:rsidTr="004F09A3">
        <w:trPr>
          <w:gridAfter w:val="1"/>
          <w:wAfter w:w="146" w:type="dxa"/>
          <w:trHeight w:val="187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21AC" w14:textId="77777777" w:rsidR="007D6D97" w:rsidRPr="0057003E" w:rsidRDefault="007D6D97" w:rsidP="00AE6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08CEB" w14:textId="77777777" w:rsidR="007D6D97" w:rsidRPr="0057003E" w:rsidRDefault="007D6D97" w:rsidP="00AE68E5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AC726" w14:textId="77777777" w:rsidR="007D6D97" w:rsidRPr="0057003E" w:rsidRDefault="007D6D97" w:rsidP="00AE68E5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6C3FE" w14:textId="77777777" w:rsidR="007D6D97" w:rsidRPr="0057003E" w:rsidRDefault="007D6D97" w:rsidP="00AE68E5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89D1" w14:textId="77777777" w:rsidR="007D6D97" w:rsidRPr="0057003E" w:rsidRDefault="007D6D97" w:rsidP="00AE68E5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8E6A6" w14:textId="77777777" w:rsidR="007D6D97" w:rsidRPr="0057003E" w:rsidRDefault="007D6D97" w:rsidP="00AE68E5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5255" w14:textId="77777777" w:rsidR="007D6D97" w:rsidRPr="0057003E" w:rsidRDefault="007D6D97" w:rsidP="00AE68E5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739A" w14:textId="77777777" w:rsidR="007D6D97" w:rsidRPr="0057003E" w:rsidRDefault="007D6D97" w:rsidP="00AE68E5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3A3ED" w14:textId="77777777" w:rsidR="007D6D97" w:rsidRPr="0057003E" w:rsidRDefault="007D6D97" w:rsidP="00AE68E5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7D6D97" w:rsidRPr="0057003E" w14:paraId="24054DE8" w14:textId="77777777" w:rsidTr="00114A46">
        <w:trPr>
          <w:gridAfter w:val="1"/>
          <w:wAfter w:w="146" w:type="dxa"/>
          <w:trHeight w:val="300"/>
        </w:trPr>
        <w:tc>
          <w:tcPr>
            <w:tcW w:w="94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6DF9D24A" w14:textId="5120A7E0" w:rsidR="007D6D97" w:rsidRPr="0057003E" w:rsidRDefault="004F09A3" w:rsidP="00AE6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57003E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INFORMACIÓN DEL DOCENTE</w:t>
            </w:r>
          </w:p>
        </w:tc>
      </w:tr>
      <w:tr w:rsidR="007D6D97" w:rsidRPr="0057003E" w14:paraId="6D398729" w14:textId="77777777" w:rsidTr="00114A46">
        <w:trPr>
          <w:gridAfter w:val="1"/>
          <w:wAfter w:w="146" w:type="dxa"/>
          <w:trHeight w:val="300"/>
        </w:trPr>
        <w:tc>
          <w:tcPr>
            <w:tcW w:w="3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7BD8" w14:textId="29523AE0" w:rsidR="007D6D97" w:rsidRPr="0057003E" w:rsidRDefault="004F09A3" w:rsidP="00AE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57003E">
              <w:rPr>
                <w:rFonts w:ascii="Arial" w:eastAsia="Arial" w:hAnsi="Arial" w:cs="Arial"/>
                <w:b/>
                <w:bCs/>
                <w:color w:val="000000"/>
                <w:lang w:val="es-MX" w:eastAsia="es-ES"/>
              </w:rPr>
              <w:t>NOMBRE COMPLETO DEL DOCENTE: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E0102" w14:textId="247FA524" w:rsidR="007D6D97" w:rsidRPr="0057003E" w:rsidRDefault="004F09A3" w:rsidP="00AE68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7003E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7D6D97" w:rsidRPr="0057003E" w14:paraId="41EDDEE8" w14:textId="77777777" w:rsidTr="00114A46">
        <w:trPr>
          <w:gridAfter w:val="1"/>
          <w:wAfter w:w="146" w:type="dxa"/>
          <w:trHeight w:val="300"/>
        </w:trPr>
        <w:tc>
          <w:tcPr>
            <w:tcW w:w="3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1D24" w14:textId="5472F0B4" w:rsidR="007D6D97" w:rsidRPr="0057003E" w:rsidRDefault="004F09A3" w:rsidP="00AE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57003E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NUMERO DE IDENTIFICACIÓN: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81C1A0" w14:textId="62605AC5" w:rsidR="007D6D97" w:rsidRPr="0057003E" w:rsidRDefault="004F09A3" w:rsidP="00AE68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7003E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114A46" w:rsidRPr="0057003E" w14:paraId="7A367138" w14:textId="77777777" w:rsidTr="004F09A3">
        <w:trPr>
          <w:gridAfter w:val="1"/>
          <w:wAfter w:w="146" w:type="dxa"/>
          <w:trHeight w:val="300"/>
        </w:trPr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D4492" w14:textId="7EF13A7A" w:rsidR="007D6D97" w:rsidRPr="0057003E" w:rsidRDefault="004F09A3" w:rsidP="00AE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57003E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DIRECCIÓN:</w:t>
            </w: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8C6A29" w14:textId="23F931E8" w:rsidR="007D6D97" w:rsidRPr="0057003E" w:rsidRDefault="004F09A3" w:rsidP="00AE68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7003E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678F" w14:textId="6D711E64" w:rsidR="007D6D97" w:rsidRPr="0057003E" w:rsidRDefault="004F09A3" w:rsidP="00AE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57003E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MUNICIPIO: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A96C" w14:textId="6A773D85" w:rsidR="007D6D97" w:rsidRPr="0057003E" w:rsidRDefault="004F09A3" w:rsidP="00AE68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7003E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7D6D97" w:rsidRPr="0057003E" w14:paraId="7F46CAA9" w14:textId="77777777" w:rsidTr="00114A46">
        <w:trPr>
          <w:gridAfter w:val="1"/>
          <w:wAfter w:w="146" w:type="dxa"/>
          <w:trHeight w:val="570"/>
        </w:trPr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25B25" w14:textId="66D0E7C8" w:rsidR="007D6D97" w:rsidRPr="0057003E" w:rsidRDefault="004F09A3" w:rsidP="00AE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57003E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NUMERO TELEFÓNICO: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6034" w14:textId="28389FF3" w:rsidR="007D6D97" w:rsidRPr="0057003E" w:rsidRDefault="004F09A3" w:rsidP="00AE68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7003E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A627C" w14:textId="269E824E" w:rsidR="007D6D97" w:rsidRPr="0057003E" w:rsidRDefault="004F09A3" w:rsidP="00AE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57003E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CORREO ELECTRÓNICO:</w:t>
            </w:r>
          </w:p>
        </w:tc>
        <w:tc>
          <w:tcPr>
            <w:tcW w:w="3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126B4" w14:textId="6B52A1C3" w:rsidR="007D6D97" w:rsidRPr="0057003E" w:rsidRDefault="004F09A3" w:rsidP="00AE68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7003E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7D6D97" w:rsidRPr="0057003E" w14:paraId="22CE3C88" w14:textId="77777777" w:rsidTr="00AE68E5">
        <w:trPr>
          <w:gridAfter w:val="1"/>
          <w:wAfter w:w="146" w:type="dxa"/>
          <w:trHeight w:val="425"/>
        </w:trPr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1B9E2" w14:textId="4BC1FFC8" w:rsidR="007D6D97" w:rsidRPr="0057003E" w:rsidRDefault="004F09A3" w:rsidP="00AE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57003E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FACULTAD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4D26A" w14:textId="77777777" w:rsidR="007D6D97" w:rsidRPr="0057003E" w:rsidRDefault="007D6D97" w:rsidP="00AE68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91901" w14:textId="1FD829EC" w:rsidR="007D6D97" w:rsidRPr="0057003E" w:rsidRDefault="004F09A3" w:rsidP="00AE68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57003E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PROGRAMA</w:t>
            </w:r>
          </w:p>
        </w:tc>
        <w:tc>
          <w:tcPr>
            <w:tcW w:w="3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115CE" w14:textId="77777777" w:rsidR="007D6D97" w:rsidRPr="0057003E" w:rsidRDefault="007D6D97" w:rsidP="00AE68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7D6D97" w:rsidRPr="0057003E" w14:paraId="0438AE52" w14:textId="77777777" w:rsidTr="004F09A3">
        <w:trPr>
          <w:gridAfter w:val="1"/>
          <w:wAfter w:w="146" w:type="dxa"/>
          <w:trHeight w:val="113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BE96" w14:textId="77777777" w:rsidR="007D6D97" w:rsidRPr="0057003E" w:rsidRDefault="007D6D97" w:rsidP="00AE68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70D0" w14:textId="77777777" w:rsidR="007D6D97" w:rsidRPr="0057003E" w:rsidRDefault="007D6D97" w:rsidP="00AE68E5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99C1" w14:textId="77777777" w:rsidR="007D6D97" w:rsidRPr="0057003E" w:rsidRDefault="007D6D97" w:rsidP="00AE68E5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451D1" w14:textId="77777777" w:rsidR="007D6D97" w:rsidRPr="0057003E" w:rsidRDefault="007D6D97" w:rsidP="00AE68E5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6418" w14:textId="77777777" w:rsidR="007D6D97" w:rsidRPr="0057003E" w:rsidRDefault="007D6D97" w:rsidP="00AE68E5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A3CB" w14:textId="77777777" w:rsidR="007D6D97" w:rsidRPr="0057003E" w:rsidRDefault="007D6D97" w:rsidP="00AE68E5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7522" w14:textId="77777777" w:rsidR="007D6D97" w:rsidRPr="0057003E" w:rsidRDefault="007D6D97" w:rsidP="00AE68E5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5508" w14:textId="77777777" w:rsidR="007D6D97" w:rsidRPr="0057003E" w:rsidRDefault="007D6D97" w:rsidP="00AE68E5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3F487" w14:textId="77777777" w:rsidR="007D6D97" w:rsidRPr="0057003E" w:rsidRDefault="007D6D97" w:rsidP="00AE68E5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7D6D97" w:rsidRPr="0057003E" w14:paraId="24B23DBD" w14:textId="77777777" w:rsidTr="00114A46">
        <w:trPr>
          <w:gridAfter w:val="1"/>
          <w:wAfter w:w="146" w:type="dxa"/>
          <w:trHeight w:val="300"/>
        </w:trPr>
        <w:tc>
          <w:tcPr>
            <w:tcW w:w="94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D843A03" w14:textId="4BA3EC13" w:rsidR="007D6D97" w:rsidRPr="0057003E" w:rsidRDefault="004F09A3" w:rsidP="00AE6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57003E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ANEXOS</w:t>
            </w:r>
          </w:p>
        </w:tc>
      </w:tr>
      <w:tr w:rsidR="007D6D97" w:rsidRPr="0057003E" w14:paraId="7BAF8E2D" w14:textId="77777777" w:rsidTr="00114A46">
        <w:trPr>
          <w:gridAfter w:val="1"/>
          <w:wAfter w:w="146" w:type="dxa"/>
          <w:trHeight w:val="450"/>
        </w:trPr>
        <w:tc>
          <w:tcPr>
            <w:tcW w:w="944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76C6" w14:textId="4102A327" w:rsidR="00DB03BC" w:rsidRPr="0057003E" w:rsidRDefault="004F09A3" w:rsidP="00AE68E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7003E"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</w:p>
          <w:p w14:paraId="233C5A47" w14:textId="51D7E175" w:rsidR="00DB03BC" w:rsidRPr="0057003E" w:rsidRDefault="004F09A3" w:rsidP="00AE68E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7003E">
              <w:rPr>
                <w:rFonts w:ascii="Arial" w:eastAsia="Times New Roman" w:hAnsi="Arial" w:cs="Arial"/>
                <w:color w:val="000000"/>
                <w:lang w:eastAsia="es-ES"/>
              </w:rPr>
              <w:t xml:space="preserve">  </w:t>
            </w:r>
          </w:p>
          <w:p w14:paraId="75E49DC6" w14:textId="30BA6E39" w:rsidR="00DB03BC" w:rsidRPr="0057003E" w:rsidRDefault="004F09A3" w:rsidP="00AE68E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7003E"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</w:p>
          <w:p w14:paraId="64F73B6C" w14:textId="23B39F65" w:rsidR="007D6D97" w:rsidRPr="0057003E" w:rsidRDefault="007D6D97" w:rsidP="00AE6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7D6D97" w:rsidRPr="0057003E" w14:paraId="7F05B7A8" w14:textId="77777777" w:rsidTr="00114A46">
        <w:trPr>
          <w:trHeight w:val="300"/>
        </w:trPr>
        <w:tc>
          <w:tcPr>
            <w:tcW w:w="944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E3C6D" w14:textId="77777777" w:rsidR="007D6D97" w:rsidRPr="0057003E" w:rsidRDefault="007D6D97" w:rsidP="00AE6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E09E" w14:textId="77777777" w:rsidR="007D6D97" w:rsidRPr="0057003E" w:rsidRDefault="007D6D97" w:rsidP="00AE68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7D6D97" w:rsidRPr="0057003E" w14:paraId="32F156E8" w14:textId="77777777" w:rsidTr="0057003E">
        <w:trPr>
          <w:trHeight w:val="102"/>
        </w:trPr>
        <w:tc>
          <w:tcPr>
            <w:tcW w:w="944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392F5" w14:textId="77777777" w:rsidR="007D6D97" w:rsidRPr="0057003E" w:rsidRDefault="007D6D97" w:rsidP="00AE6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97C46" w14:textId="77777777" w:rsidR="007D6D97" w:rsidRPr="0057003E" w:rsidRDefault="007D6D97" w:rsidP="00AE68E5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7D6D97" w:rsidRPr="0057003E" w14:paraId="5821627D" w14:textId="77777777" w:rsidTr="00114A46">
        <w:trPr>
          <w:trHeight w:val="300"/>
        </w:trPr>
        <w:tc>
          <w:tcPr>
            <w:tcW w:w="94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F9FD513" w14:textId="12700F9B" w:rsidR="007D6D97" w:rsidRPr="0057003E" w:rsidRDefault="004F09A3" w:rsidP="00AE6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57003E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OBSERVACIONES</w:t>
            </w:r>
          </w:p>
        </w:tc>
        <w:tc>
          <w:tcPr>
            <w:tcW w:w="146" w:type="dxa"/>
            <w:vAlign w:val="center"/>
            <w:hideMark/>
          </w:tcPr>
          <w:p w14:paraId="61BE2F17" w14:textId="77777777" w:rsidR="007D6D97" w:rsidRPr="0057003E" w:rsidRDefault="007D6D97" w:rsidP="00AE68E5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7D6D97" w:rsidRPr="0057003E" w14:paraId="47F89408" w14:textId="77777777" w:rsidTr="00114A46">
        <w:trPr>
          <w:trHeight w:val="300"/>
        </w:trPr>
        <w:tc>
          <w:tcPr>
            <w:tcW w:w="944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EF56" w14:textId="77777777" w:rsidR="007D6D97" w:rsidRPr="0057003E" w:rsidRDefault="007D6D97" w:rsidP="00AE6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9B3F" w14:textId="77777777" w:rsidR="007D6D97" w:rsidRPr="0057003E" w:rsidRDefault="007D6D97" w:rsidP="00AE68E5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B33856" w:rsidRPr="0057003E" w14:paraId="3667FE80" w14:textId="77777777" w:rsidTr="00AE68E5">
        <w:trPr>
          <w:trHeight w:val="55"/>
        </w:trPr>
        <w:tc>
          <w:tcPr>
            <w:tcW w:w="944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5000" w14:textId="77777777" w:rsidR="00B33856" w:rsidRPr="0057003E" w:rsidRDefault="00B33856" w:rsidP="00AE6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9CE31" w14:textId="77777777" w:rsidR="00B33856" w:rsidRPr="0057003E" w:rsidRDefault="00B33856" w:rsidP="00AE68E5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7D6D97" w:rsidRPr="0057003E" w14:paraId="67C7BCD2" w14:textId="77777777" w:rsidTr="00F868D1">
        <w:trPr>
          <w:trHeight w:val="55"/>
        </w:trPr>
        <w:tc>
          <w:tcPr>
            <w:tcW w:w="944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3D013" w14:textId="77777777" w:rsidR="007D6D97" w:rsidRPr="0057003E" w:rsidRDefault="007D6D97" w:rsidP="00AE6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2238" w14:textId="77777777" w:rsidR="007D6D97" w:rsidRPr="0057003E" w:rsidRDefault="007D6D97" w:rsidP="00AE68E5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4F09A3" w:rsidRPr="0057003E" w14:paraId="282F3B97" w14:textId="77777777" w:rsidTr="004F09A3">
        <w:trPr>
          <w:trHeight w:val="163"/>
        </w:trPr>
        <w:tc>
          <w:tcPr>
            <w:tcW w:w="94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272E" w14:textId="0BEE83F9" w:rsidR="004F09A3" w:rsidRPr="0057003E" w:rsidRDefault="004F09A3" w:rsidP="004F09A3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7003E">
              <w:rPr>
                <w:rFonts w:ascii="Arial" w:hAnsi="Arial" w:cs="Arial"/>
                <w:i/>
                <w:iCs/>
                <w:sz w:val="18"/>
                <w:szCs w:val="18"/>
              </w:rPr>
              <w:t>NOTA: declaro bajo gravedad de juramento que la información suministrada y los documentos aportados son veraces, autorizando su confirmación sin restricción alguna, ante las autoridades que los expiden.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CD4DE" w14:textId="77777777" w:rsidR="004F09A3" w:rsidRPr="0057003E" w:rsidRDefault="004F09A3" w:rsidP="00AE68E5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14:paraId="500003F3" w14:textId="77777777" w:rsidR="000565BD" w:rsidRPr="0057003E" w:rsidRDefault="000565BD">
      <w:pPr>
        <w:rPr>
          <w:rFonts w:ascii="Arial" w:hAnsi="Arial" w:cs="Arial"/>
        </w:rPr>
      </w:pPr>
    </w:p>
    <w:p w14:paraId="5509E733" w14:textId="31FA6F12" w:rsidR="000565BD" w:rsidRPr="0057003E" w:rsidRDefault="00DB03BC" w:rsidP="00F868D1">
      <w:pPr>
        <w:pStyle w:val="Textoindependiente"/>
        <w:ind w:left="0"/>
        <w:rPr>
          <w:rFonts w:cs="Arial"/>
          <w:b/>
          <w:bCs/>
          <w:sz w:val="22"/>
          <w:szCs w:val="22"/>
          <w:lang w:val="es-CO"/>
        </w:rPr>
      </w:pPr>
      <w:r w:rsidRPr="0057003E">
        <w:rPr>
          <w:rFonts w:cs="Arial"/>
          <w:b/>
          <w:bCs/>
          <w:spacing w:val="-1"/>
          <w:sz w:val="22"/>
          <w:szCs w:val="22"/>
          <w:lang w:val="es-CO"/>
        </w:rPr>
        <w:t>FIRMA</w:t>
      </w:r>
      <w:r w:rsidRPr="0057003E">
        <w:rPr>
          <w:rFonts w:cs="Arial"/>
          <w:b/>
          <w:bCs/>
          <w:spacing w:val="-2"/>
          <w:sz w:val="22"/>
          <w:szCs w:val="22"/>
          <w:lang w:val="es-CO"/>
        </w:rPr>
        <w:t xml:space="preserve"> DEL</w:t>
      </w:r>
      <w:r w:rsidRPr="0057003E">
        <w:rPr>
          <w:rFonts w:cs="Arial"/>
          <w:b/>
          <w:bCs/>
          <w:sz w:val="22"/>
          <w:szCs w:val="22"/>
          <w:lang w:val="es-CO"/>
        </w:rPr>
        <w:t xml:space="preserve"> </w:t>
      </w:r>
      <w:r w:rsidRPr="0057003E">
        <w:rPr>
          <w:rFonts w:cs="Arial"/>
          <w:b/>
          <w:bCs/>
          <w:spacing w:val="-1"/>
          <w:sz w:val="22"/>
          <w:szCs w:val="22"/>
          <w:lang w:val="es-CO"/>
        </w:rPr>
        <w:t>SOLICITANTE</w:t>
      </w:r>
    </w:p>
    <w:p w14:paraId="77F762FF" w14:textId="26E6D0AC" w:rsidR="000565BD" w:rsidRPr="0057003E" w:rsidRDefault="00DB03BC" w:rsidP="00F868D1">
      <w:pPr>
        <w:pStyle w:val="Textoindependiente"/>
        <w:tabs>
          <w:tab w:val="left" w:pos="3000"/>
        </w:tabs>
        <w:ind w:left="0"/>
        <w:rPr>
          <w:rFonts w:cs="Arial"/>
          <w:b/>
          <w:bCs/>
          <w:spacing w:val="-1"/>
          <w:sz w:val="22"/>
          <w:szCs w:val="22"/>
          <w:lang w:val="es-CO"/>
        </w:rPr>
      </w:pPr>
      <w:r w:rsidRPr="0057003E">
        <w:rPr>
          <w:rFonts w:cs="Arial"/>
          <w:b/>
          <w:bCs/>
          <w:spacing w:val="-1"/>
          <w:sz w:val="22"/>
          <w:szCs w:val="22"/>
          <w:lang w:val="es-CO"/>
        </w:rPr>
        <w:t>C.C.</w:t>
      </w:r>
      <w:r w:rsidRPr="0057003E">
        <w:rPr>
          <w:rFonts w:cs="Arial"/>
          <w:b/>
          <w:bCs/>
          <w:sz w:val="22"/>
          <w:szCs w:val="22"/>
          <w:lang w:val="es-CO"/>
        </w:rPr>
        <w:t xml:space="preserve"> </w:t>
      </w:r>
      <w:r w:rsidRPr="0057003E">
        <w:rPr>
          <w:rFonts w:cs="Arial"/>
          <w:b/>
          <w:bCs/>
          <w:spacing w:val="-1"/>
          <w:sz w:val="22"/>
          <w:szCs w:val="22"/>
          <w:lang w:val="es-CO"/>
        </w:rPr>
        <w:t>N</w:t>
      </w:r>
      <w:r w:rsidR="00CC5A82" w:rsidRPr="0057003E">
        <w:rPr>
          <w:rFonts w:cs="Arial"/>
          <w:b/>
          <w:bCs/>
          <w:spacing w:val="-1"/>
          <w:sz w:val="22"/>
          <w:szCs w:val="22"/>
          <w:lang w:val="es-CO"/>
        </w:rPr>
        <w:t>o</w:t>
      </w:r>
      <w:r w:rsidRPr="0057003E">
        <w:rPr>
          <w:rFonts w:cs="Arial"/>
          <w:b/>
          <w:bCs/>
          <w:spacing w:val="-1"/>
          <w:sz w:val="22"/>
          <w:szCs w:val="22"/>
          <w:lang w:val="es-CO"/>
        </w:rPr>
        <w:t>.</w:t>
      </w:r>
    </w:p>
    <w:p w14:paraId="1A1A1C65" w14:textId="77777777" w:rsidR="0054168D" w:rsidRPr="0057003E" w:rsidRDefault="0054168D" w:rsidP="00F868D1">
      <w:pPr>
        <w:pStyle w:val="Textoindependiente"/>
        <w:tabs>
          <w:tab w:val="left" w:pos="3000"/>
        </w:tabs>
        <w:ind w:left="0"/>
        <w:rPr>
          <w:rFonts w:cs="Arial"/>
          <w:b/>
          <w:bCs/>
          <w:sz w:val="22"/>
          <w:szCs w:val="22"/>
          <w:lang w:val="es-CO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2122"/>
        <w:gridCol w:w="1417"/>
        <w:gridCol w:w="2268"/>
        <w:gridCol w:w="1843"/>
        <w:gridCol w:w="1843"/>
      </w:tblGrid>
      <w:tr w:rsidR="00055FFA" w:rsidRPr="0057003E" w14:paraId="549389A1" w14:textId="77777777" w:rsidTr="00055FFA">
        <w:trPr>
          <w:trHeight w:val="241"/>
        </w:trPr>
        <w:tc>
          <w:tcPr>
            <w:tcW w:w="2122" w:type="dxa"/>
          </w:tcPr>
          <w:p w14:paraId="3B351492" w14:textId="77777777" w:rsidR="00055FFA" w:rsidRPr="0057003E" w:rsidRDefault="00055FFA" w:rsidP="00F5003F">
            <w:pPr>
              <w:jc w:val="both"/>
              <w:rPr>
                <w:rFonts w:ascii="Arial" w:hAnsi="Arial" w:cs="Arial"/>
                <w:b/>
                <w:sz w:val="18"/>
                <w:szCs w:val="24"/>
                <w:lang w:val="es-MX"/>
              </w:rPr>
            </w:pPr>
            <w:r w:rsidRPr="0057003E">
              <w:rPr>
                <w:rFonts w:ascii="Arial" w:hAnsi="Arial" w:cs="Arial"/>
                <w:b/>
                <w:sz w:val="18"/>
                <w:szCs w:val="24"/>
                <w:lang w:val="es-MX"/>
              </w:rPr>
              <w:t>Elaboró:</w:t>
            </w:r>
          </w:p>
        </w:tc>
        <w:tc>
          <w:tcPr>
            <w:tcW w:w="1417" w:type="dxa"/>
          </w:tcPr>
          <w:p w14:paraId="7E62F5CF" w14:textId="77777777" w:rsidR="00055FFA" w:rsidRPr="0057003E" w:rsidRDefault="00055FFA" w:rsidP="00F5003F">
            <w:pPr>
              <w:jc w:val="both"/>
              <w:rPr>
                <w:rFonts w:ascii="Arial" w:hAnsi="Arial" w:cs="Arial"/>
                <w:b/>
                <w:sz w:val="18"/>
                <w:szCs w:val="24"/>
                <w:lang w:val="es-MX"/>
              </w:rPr>
            </w:pPr>
            <w:r w:rsidRPr="0057003E">
              <w:rPr>
                <w:rFonts w:ascii="Arial" w:hAnsi="Arial" w:cs="Arial"/>
                <w:b/>
                <w:sz w:val="18"/>
                <w:szCs w:val="24"/>
                <w:lang w:val="es-MX"/>
              </w:rPr>
              <w:t>Revisó:</w:t>
            </w:r>
          </w:p>
        </w:tc>
        <w:tc>
          <w:tcPr>
            <w:tcW w:w="2268" w:type="dxa"/>
          </w:tcPr>
          <w:p w14:paraId="357CFF0F" w14:textId="77777777" w:rsidR="00055FFA" w:rsidRPr="0057003E" w:rsidRDefault="00055FFA" w:rsidP="00F5003F">
            <w:pPr>
              <w:jc w:val="both"/>
              <w:rPr>
                <w:rFonts w:ascii="Arial" w:hAnsi="Arial" w:cs="Arial"/>
                <w:b/>
                <w:sz w:val="18"/>
                <w:szCs w:val="24"/>
                <w:lang w:val="es-MX"/>
              </w:rPr>
            </w:pPr>
            <w:r w:rsidRPr="0057003E">
              <w:rPr>
                <w:rFonts w:ascii="Arial" w:hAnsi="Arial" w:cs="Arial"/>
                <w:b/>
                <w:sz w:val="18"/>
                <w:szCs w:val="24"/>
                <w:lang w:val="es-MX"/>
              </w:rPr>
              <w:t>Aprobó:</w:t>
            </w:r>
          </w:p>
        </w:tc>
        <w:tc>
          <w:tcPr>
            <w:tcW w:w="1843" w:type="dxa"/>
          </w:tcPr>
          <w:p w14:paraId="1751BBD7" w14:textId="77777777" w:rsidR="00055FFA" w:rsidRPr="0057003E" w:rsidRDefault="00055FFA" w:rsidP="00F5003F">
            <w:pPr>
              <w:jc w:val="both"/>
              <w:rPr>
                <w:rFonts w:ascii="Arial" w:hAnsi="Arial" w:cs="Arial"/>
                <w:b/>
                <w:sz w:val="18"/>
                <w:szCs w:val="24"/>
                <w:lang w:val="es-MX"/>
              </w:rPr>
            </w:pPr>
            <w:r w:rsidRPr="0057003E">
              <w:rPr>
                <w:rFonts w:ascii="Arial" w:hAnsi="Arial" w:cs="Arial"/>
                <w:b/>
                <w:sz w:val="18"/>
                <w:szCs w:val="24"/>
                <w:lang w:val="es-MX"/>
              </w:rPr>
              <w:t>Fecha:</w:t>
            </w:r>
          </w:p>
        </w:tc>
        <w:tc>
          <w:tcPr>
            <w:tcW w:w="1843" w:type="dxa"/>
          </w:tcPr>
          <w:p w14:paraId="359FF555" w14:textId="77777777" w:rsidR="00055FFA" w:rsidRPr="0057003E" w:rsidRDefault="00055FFA" w:rsidP="00F5003F">
            <w:pPr>
              <w:jc w:val="both"/>
              <w:rPr>
                <w:rFonts w:ascii="Arial" w:hAnsi="Arial" w:cs="Arial"/>
                <w:b/>
                <w:sz w:val="18"/>
                <w:szCs w:val="24"/>
                <w:lang w:val="es-MX"/>
              </w:rPr>
            </w:pPr>
            <w:r w:rsidRPr="0057003E">
              <w:rPr>
                <w:rFonts w:ascii="Arial" w:hAnsi="Arial" w:cs="Arial"/>
                <w:b/>
                <w:sz w:val="18"/>
                <w:szCs w:val="24"/>
                <w:lang w:val="es-MX"/>
              </w:rPr>
              <w:t>Folios:</w:t>
            </w:r>
          </w:p>
        </w:tc>
      </w:tr>
      <w:tr w:rsidR="00055FFA" w:rsidRPr="0057003E" w14:paraId="6C4F5876" w14:textId="77777777" w:rsidTr="00055FFA">
        <w:trPr>
          <w:trHeight w:val="260"/>
        </w:trPr>
        <w:tc>
          <w:tcPr>
            <w:tcW w:w="2122" w:type="dxa"/>
          </w:tcPr>
          <w:p w14:paraId="3B13D7D4" w14:textId="77777777" w:rsidR="00055FFA" w:rsidRPr="0057003E" w:rsidRDefault="00055FFA" w:rsidP="00F5003F">
            <w:pPr>
              <w:jc w:val="both"/>
              <w:rPr>
                <w:rFonts w:ascii="Arial" w:hAnsi="Arial" w:cs="Arial"/>
                <w:b/>
                <w:sz w:val="18"/>
                <w:szCs w:val="24"/>
                <w:lang w:val="es-MX"/>
              </w:rPr>
            </w:pPr>
          </w:p>
        </w:tc>
        <w:tc>
          <w:tcPr>
            <w:tcW w:w="1417" w:type="dxa"/>
          </w:tcPr>
          <w:p w14:paraId="034BC0E7" w14:textId="77777777" w:rsidR="00055FFA" w:rsidRPr="0057003E" w:rsidRDefault="00055FFA" w:rsidP="00F5003F">
            <w:pPr>
              <w:jc w:val="both"/>
              <w:rPr>
                <w:rFonts w:ascii="Arial" w:hAnsi="Arial" w:cs="Arial"/>
                <w:b/>
                <w:sz w:val="18"/>
                <w:szCs w:val="24"/>
                <w:lang w:val="es-MX"/>
              </w:rPr>
            </w:pPr>
          </w:p>
        </w:tc>
        <w:tc>
          <w:tcPr>
            <w:tcW w:w="2268" w:type="dxa"/>
          </w:tcPr>
          <w:p w14:paraId="0C340C14" w14:textId="77777777" w:rsidR="00055FFA" w:rsidRPr="0057003E" w:rsidRDefault="00055FFA" w:rsidP="00F5003F">
            <w:pPr>
              <w:jc w:val="both"/>
              <w:rPr>
                <w:rFonts w:ascii="Arial" w:hAnsi="Arial" w:cs="Arial"/>
                <w:b/>
                <w:sz w:val="18"/>
                <w:szCs w:val="24"/>
                <w:lang w:val="es-MX"/>
              </w:rPr>
            </w:pPr>
          </w:p>
        </w:tc>
        <w:tc>
          <w:tcPr>
            <w:tcW w:w="1843" w:type="dxa"/>
          </w:tcPr>
          <w:p w14:paraId="43C00A8C" w14:textId="77777777" w:rsidR="00055FFA" w:rsidRPr="0057003E" w:rsidRDefault="00055FFA" w:rsidP="00F5003F">
            <w:pPr>
              <w:jc w:val="both"/>
              <w:rPr>
                <w:rFonts w:ascii="Arial" w:hAnsi="Arial" w:cs="Arial"/>
                <w:b/>
                <w:sz w:val="18"/>
                <w:szCs w:val="24"/>
                <w:lang w:val="es-MX"/>
              </w:rPr>
            </w:pPr>
          </w:p>
        </w:tc>
        <w:tc>
          <w:tcPr>
            <w:tcW w:w="1843" w:type="dxa"/>
          </w:tcPr>
          <w:p w14:paraId="39617EEF" w14:textId="77777777" w:rsidR="00055FFA" w:rsidRPr="0057003E" w:rsidRDefault="00055FFA" w:rsidP="00F5003F">
            <w:pPr>
              <w:jc w:val="both"/>
              <w:rPr>
                <w:rFonts w:ascii="Arial" w:hAnsi="Arial" w:cs="Arial"/>
                <w:b/>
                <w:sz w:val="18"/>
                <w:szCs w:val="24"/>
                <w:lang w:val="es-MX"/>
              </w:rPr>
            </w:pPr>
          </w:p>
        </w:tc>
      </w:tr>
    </w:tbl>
    <w:p w14:paraId="445FE9BE" w14:textId="77777777" w:rsidR="00055FFA" w:rsidRPr="0057003E" w:rsidRDefault="00055FFA" w:rsidP="00055FFA">
      <w:pPr>
        <w:spacing w:after="0" w:line="240" w:lineRule="auto"/>
        <w:jc w:val="both"/>
        <w:rPr>
          <w:rFonts w:ascii="Arial" w:hAnsi="Arial" w:cs="Arial"/>
          <w:b/>
          <w:sz w:val="20"/>
          <w:szCs w:val="24"/>
          <w:lang w:val="es-MX"/>
        </w:rPr>
      </w:pPr>
      <w:r w:rsidRPr="0057003E">
        <w:rPr>
          <w:rFonts w:ascii="Arial" w:hAnsi="Arial" w:cs="Arial"/>
          <w:b/>
          <w:sz w:val="20"/>
          <w:szCs w:val="24"/>
          <w:lang w:val="es-MX"/>
        </w:rPr>
        <w:t>CONTROL DE CAMBIOS</w:t>
      </w:r>
    </w:p>
    <w:p w14:paraId="2E96ED4D" w14:textId="77777777" w:rsidR="00055FFA" w:rsidRPr="0057003E" w:rsidRDefault="00055FFA" w:rsidP="00055FFA">
      <w:pPr>
        <w:spacing w:after="0" w:line="240" w:lineRule="auto"/>
        <w:jc w:val="both"/>
        <w:rPr>
          <w:rFonts w:ascii="Arial" w:hAnsi="Arial" w:cs="Arial"/>
          <w:b/>
          <w:sz w:val="20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055FFA" w:rsidRPr="0057003E" w14:paraId="62D7F618" w14:textId="77777777" w:rsidTr="00F5003F">
        <w:trPr>
          <w:trHeight w:val="251"/>
        </w:trPr>
        <w:tc>
          <w:tcPr>
            <w:tcW w:w="2942" w:type="dxa"/>
          </w:tcPr>
          <w:p w14:paraId="6F1A5D30" w14:textId="77777777" w:rsidR="00055FFA" w:rsidRPr="0057003E" w:rsidRDefault="00055FFA" w:rsidP="00F5003F">
            <w:pPr>
              <w:jc w:val="both"/>
              <w:rPr>
                <w:rFonts w:ascii="Arial" w:hAnsi="Arial" w:cs="Arial"/>
                <w:b/>
                <w:sz w:val="20"/>
                <w:szCs w:val="24"/>
                <w:lang w:val="es-MX"/>
              </w:rPr>
            </w:pPr>
            <w:r w:rsidRPr="0057003E">
              <w:rPr>
                <w:rFonts w:ascii="Arial" w:hAnsi="Arial" w:cs="Arial"/>
                <w:b/>
                <w:sz w:val="20"/>
                <w:szCs w:val="24"/>
                <w:lang w:val="es-MX"/>
              </w:rPr>
              <w:t>FECHA</w:t>
            </w:r>
          </w:p>
        </w:tc>
        <w:tc>
          <w:tcPr>
            <w:tcW w:w="2943" w:type="dxa"/>
          </w:tcPr>
          <w:p w14:paraId="6175FFCF" w14:textId="77777777" w:rsidR="00055FFA" w:rsidRPr="0057003E" w:rsidRDefault="00055FFA" w:rsidP="00F5003F">
            <w:pPr>
              <w:jc w:val="both"/>
              <w:rPr>
                <w:rFonts w:ascii="Arial" w:hAnsi="Arial" w:cs="Arial"/>
                <w:b/>
                <w:sz w:val="20"/>
                <w:szCs w:val="24"/>
                <w:lang w:val="es-MX"/>
              </w:rPr>
            </w:pPr>
            <w:r w:rsidRPr="0057003E">
              <w:rPr>
                <w:rFonts w:ascii="Arial" w:hAnsi="Arial" w:cs="Arial"/>
                <w:b/>
                <w:sz w:val="20"/>
                <w:szCs w:val="24"/>
                <w:lang w:val="es-MX"/>
              </w:rPr>
              <w:t>CAMBIO</w:t>
            </w:r>
          </w:p>
        </w:tc>
        <w:tc>
          <w:tcPr>
            <w:tcW w:w="2943" w:type="dxa"/>
          </w:tcPr>
          <w:p w14:paraId="06E38E55" w14:textId="77777777" w:rsidR="00055FFA" w:rsidRPr="0057003E" w:rsidRDefault="00055FFA" w:rsidP="00F5003F">
            <w:pPr>
              <w:jc w:val="both"/>
              <w:rPr>
                <w:rFonts w:ascii="Arial" w:hAnsi="Arial" w:cs="Arial"/>
                <w:b/>
                <w:sz w:val="20"/>
                <w:szCs w:val="24"/>
                <w:lang w:val="es-MX"/>
              </w:rPr>
            </w:pPr>
            <w:r w:rsidRPr="0057003E">
              <w:rPr>
                <w:rFonts w:ascii="Arial" w:hAnsi="Arial" w:cs="Arial"/>
                <w:b/>
                <w:sz w:val="20"/>
                <w:szCs w:val="24"/>
                <w:lang w:val="es-MX"/>
              </w:rPr>
              <w:t>VERSIÓN</w:t>
            </w:r>
          </w:p>
        </w:tc>
      </w:tr>
      <w:tr w:rsidR="00055FFA" w:rsidRPr="0057003E" w14:paraId="1FC98CFF" w14:textId="77777777" w:rsidTr="00F5003F">
        <w:trPr>
          <w:trHeight w:val="209"/>
        </w:trPr>
        <w:tc>
          <w:tcPr>
            <w:tcW w:w="2942" w:type="dxa"/>
          </w:tcPr>
          <w:p w14:paraId="1208DECC" w14:textId="3C042082" w:rsidR="00055FFA" w:rsidRPr="0057003E" w:rsidRDefault="00055FFA" w:rsidP="00F5003F">
            <w:pPr>
              <w:jc w:val="both"/>
              <w:rPr>
                <w:rFonts w:ascii="Arial" w:hAnsi="Arial" w:cs="Arial"/>
                <w:sz w:val="20"/>
                <w:szCs w:val="24"/>
                <w:lang w:val="es-MX"/>
              </w:rPr>
            </w:pPr>
            <w:r w:rsidRPr="0057003E">
              <w:rPr>
                <w:rFonts w:ascii="Arial" w:hAnsi="Arial" w:cs="Arial"/>
                <w:sz w:val="20"/>
                <w:szCs w:val="24"/>
                <w:lang w:val="es-MX"/>
              </w:rPr>
              <w:t>23/08/2022</w:t>
            </w:r>
          </w:p>
        </w:tc>
        <w:tc>
          <w:tcPr>
            <w:tcW w:w="2943" w:type="dxa"/>
          </w:tcPr>
          <w:p w14:paraId="7957F70C" w14:textId="77777777" w:rsidR="00055FFA" w:rsidRPr="0057003E" w:rsidRDefault="00055FFA" w:rsidP="00F5003F">
            <w:pPr>
              <w:jc w:val="both"/>
              <w:rPr>
                <w:rFonts w:ascii="Arial" w:hAnsi="Arial" w:cs="Arial"/>
                <w:sz w:val="20"/>
                <w:szCs w:val="24"/>
                <w:lang w:val="es-MX"/>
              </w:rPr>
            </w:pPr>
            <w:r w:rsidRPr="0057003E">
              <w:rPr>
                <w:rFonts w:ascii="Arial" w:hAnsi="Arial" w:cs="Arial"/>
                <w:sz w:val="20"/>
                <w:szCs w:val="24"/>
                <w:lang w:val="es-MX"/>
              </w:rPr>
              <w:t>Lanzamiento Del Formato</w:t>
            </w:r>
          </w:p>
        </w:tc>
        <w:tc>
          <w:tcPr>
            <w:tcW w:w="2943" w:type="dxa"/>
          </w:tcPr>
          <w:p w14:paraId="3EAD7761" w14:textId="77777777" w:rsidR="00055FFA" w:rsidRPr="0057003E" w:rsidRDefault="00055FFA" w:rsidP="00F5003F">
            <w:pPr>
              <w:jc w:val="both"/>
              <w:rPr>
                <w:rFonts w:ascii="Arial" w:hAnsi="Arial" w:cs="Arial"/>
                <w:sz w:val="20"/>
                <w:szCs w:val="24"/>
                <w:lang w:val="es-MX"/>
              </w:rPr>
            </w:pPr>
            <w:r w:rsidRPr="0057003E">
              <w:rPr>
                <w:rFonts w:ascii="Arial" w:hAnsi="Arial" w:cs="Arial"/>
                <w:sz w:val="20"/>
                <w:szCs w:val="24"/>
                <w:lang w:val="es-MX"/>
              </w:rPr>
              <w:t>01</w:t>
            </w:r>
          </w:p>
        </w:tc>
      </w:tr>
    </w:tbl>
    <w:p w14:paraId="005AEC2A" w14:textId="77777777" w:rsidR="00055FFA" w:rsidRPr="0057003E" w:rsidRDefault="00055FFA" w:rsidP="00F868D1">
      <w:pPr>
        <w:spacing w:after="0" w:line="240" w:lineRule="auto"/>
        <w:rPr>
          <w:rFonts w:ascii="Arial" w:hAnsi="Arial" w:cs="Arial"/>
          <w:b/>
          <w:bCs/>
        </w:rPr>
      </w:pPr>
    </w:p>
    <w:sectPr w:rsidR="00055FFA" w:rsidRPr="0057003E" w:rsidSect="006C31B0">
      <w:headerReference w:type="default" r:id="rId7"/>
      <w:footerReference w:type="default" r:id="rId8"/>
      <w:pgSz w:w="12240" w:h="15840" w:code="1"/>
      <w:pgMar w:top="1417" w:right="900" w:bottom="1417" w:left="1701" w:header="708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36974" w14:textId="77777777" w:rsidR="00D70D82" w:rsidRDefault="00D70D82" w:rsidP="002773E6">
      <w:pPr>
        <w:spacing w:after="0" w:line="240" w:lineRule="auto"/>
      </w:pPr>
      <w:r>
        <w:separator/>
      </w:r>
    </w:p>
  </w:endnote>
  <w:endnote w:type="continuationSeparator" w:id="0">
    <w:p w14:paraId="7532658F" w14:textId="77777777" w:rsidR="00D70D82" w:rsidRDefault="00D70D82" w:rsidP="00277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DF3FA" w14:textId="36BB2D9C" w:rsidR="002773E6" w:rsidRDefault="00E729F1">
    <w:pPr>
      <w:pStyle w:val="Piedepgina"/>
    </w:pPr>
    <w:r w:rsidRPr="00EF183F">
      <w:rPr>
        <w:noProof/>
      </w:rPr>
      <w:drawing>
        <wp:anchor distT="0" distB="0" distL="114300" distR="114300" simplePos="0" relativeHeight="251659264" behindDoc="0" locked="0" layoutInCell="1" allowOverlap="1" wp14:anchorId="45D1856D" wp14:editId="6C76A1E3">
          <wp:simplePos x="0" y="0"/>
          <wp:positionH relativeFrom="margin">
            <wp:posOffset>-160655</wp:posOffset>
          </wp:positionH>
          <wp:positionV relativeFrom="paragraph">
            <wp:posOffset>-836295</wp:posOffset>
          </wp:positionV>
          <wp:extent cx="5637530" cy="831215"/>
          <wp:effectExtent l="0" t="0" r="1270" b="6985"/>
          <wp:wrapSquare wrapText="bothSides"/>
          <wp:docPr id="20" name="Imagen 20" descr="C:\Users\PAULA\Documents\comunicación\2018\MEMBRETE PIE OK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A\Documents\comunicación\2018\MEMBRETE PIE OK P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5A533" w14:textId="77777777" w:rsidR="00D70D82" w:rsidRDefault="00D70D82" w:rsidP="002773E6">
      <w:pPr>
        <w:spacing w:after="0" w:line="240" w:lineRule="auto"/>
      </w:pPr>
      <w:r>
        <w:separator/>
      </w:r>
    </w:p>
  </w:footnote>
  <w:footnote w:type="continuationSeparator" w:id="0">
    <w:p w14:paraId="5F1E9A2C" w14:textId="77777777" w:rsidR="00D70D82" w:rsidRDefault="00D70D82" w:rsidP="00277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5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476"/>
      <w:gridCol w:w="6032"/>
      <w:gridCol w:w="2147"/>
    </w:tblGrid>
    <w:tr w:rsidR="002773E6" w:rsidRPr="00724070" w14:paraId="610C8B30" w14:textId="77777777" w:rsidTr="002773E6">
      <w:trPr>
        <w:trHeight w:val="380"/>
      </w:trPr>
      <w:tc>
        <w:tcPr>
          <w:tcW w:w="1476" w:type="dxa"/>
          <w:vMerge w:val="restart"/>
        </w:tcPr>
        <w:p w14:paraId="08046EF3" w14:textId="77777777" w:rsidR="002773E6" w:rsidRPr="00724070" w:rsidRDefault="002773E6" w:rsidP="00CC5A82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724070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416D574" wp14:editId="3B07AD04">
                <wp:extent cx="793750" cy="733425"/>
                <wp:effectExtent l="0" t="0" r="6350" b="9525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37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2" w:type="dxa"/>
          <w:vMerge w:val="restart"/>
        </w:tcPr>
        <w:p w14:paraId="2D21163A" w14:textId="77777777" w:rsidR="002773E6" w:rsidRPr="00724070" w:rsidRDefault="002773E6" w:rsidP="00CC5A82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724070">
            <w:rPr>
              <w:rFonts w:ascii="Arial" w:hAnsi="Arial" w:cs="Arial"/>
              <w:b/>
              <w:sz w:val="20"/>
              <w:szCs w:val="20"/>
            </w:rPr>
            <w:t>UNIVERSIDAD TECNOLOGICA DEL CHOCO</w:t>
          </w:r>
        </w:p>
        <w:p w14:paraId="695E8084" w14:textId="77777777" w:rsidR="002773E6" w:rsidRPr="00724070" w:rsidRDefault="002773E6" w:rsidP="00CC5A82">
          <w:pPr>
            <w:spacing w:after="0" w:line="240" w:lineRule="auto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  <w:r w:rsidRPr="00724070">
            <w:rPr>
              <w:rFonts w:ascii="Arial" w:hAnsi="Arial" w:cs="Arial"/>
              <w:b/>
              <w:i/>
              <w:sz w:val="20"/>
              <w:szCs w:val="20"/>
            </w:rPr>
            <w:t>Diego Luis Córdoba</w:t>
          </w:r>
        </w:p>
        <w:p w14:paraId="697532CC" w14:textId="77777777" w:rsidR="002773E6" w:rsidRPr="00724070" w:rsidRDefault="002773E6" w:rsidP="00CC5A82">
          <w:pPr>
            <w:spacing w:after="0" w:line="240" w:lineRule="auto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</w:p>
        <w:p w14:paraId="502ABD0F" w14:textId="77777777" w:rsidR="002773E6" w:rsidRPr="00724070" w:rsidRDefault="002773E6" w:rsidP="00CC5A82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724070">
            <w:rPr>
              <w:rFonts w:ascii="Arial" w:hAnsi="Arial" w:cs="Arial"/>
              <w:sz w:val="20"/>
              <w:szCs w:val="20"/>
            </w:rPr>
            <w:t>PROCESO GESTIÓN CURRICULAR Y ACADÉMICA</w:t>
          </w:r>
        </w:p>
        <w:p w14:paraId="12A3D972" w14:textId="77777777" w:rsidR="002773E6" w:rsidRPr="00724070" w:rsidRDefault="002773E6" w:rsidP="00CC5A82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147" w:type="dxa"/>
        </w:tcPr>
        <w:p w14:paraId="32D99A98" w14:textId="01A39FF5" w:rsidR="002773E6" w:rsidRPr="00724070" w:rsidRDefault="002773E6" w:rsidP="00CC5A82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 w:rsidRPr="00724070">
            <w:rPr>
              <w:rFonts w:ascii="Arial" w:hAnsi="Arial" w:cs="Arial"/>
              <w:sz w:val="18"/>
              <w:szCs w:val="18"/>
            </w:rPr>
            <w:t>Código: F-GCA-</w:t>
          </w:r>
          <w:r w:rsidR="00C624A5">
            <w:rPr>
              <w:rFonts w:ascii="Arial" w:hAnsi="Arial" w:cs="Arial"/>
              <w:sz w:val="18"/>
              <w:szCs w:val="18"/>
            </w:rPr>
            <w:t>21</w:t>
          </w:r>
        </w:p>
      </w:tc>
    </w:tr>
    <w:tr w:rsidR="002773E6" w:rsidRPr="00724070" w14:paraId="042B1134" w14:textId="77777777" w:rsidTr="002773E6">
      <w:trPr>
        <w:trHeight w:val="438"/>
      </w:trPr>
      <w:tc>
        <w:tcPr>
          <w:tcW w:w="1476" w:type="dxa"/>
          <w:vMerge/>
        </w:tcPr>
        <w:p w14:paraId="3944A5B3" w14:textId="77777777" w:rsidR="002773E6" w:rsidRPr="00724070" w:rsidRDefault="002773E6" w:rsidP="00CC5A82">
          <w:pPr>
            <w:spacing w:after="0" w:line="240" w:lineRule="auto"/>
            <w:rPr>
              <w:rFonts w:ascii="Arial" w:hAnsi="Arial" w:cs="Arial"/>
              <w:noProof/>
              <w:sz w:val="20"/>
              <w:szCs w:val="20"/>
            </w:rPr>
          </w:pPr>
        </w:p>
      </w:tc>
      <w:tc>
        <w:tcPr>
          <w:tcW w:w="6032" w:type="dxa"/>
          <w:vMerge/>
        </w:tcPr>
        <w:p w14:paraId="1995A822" w14:textId="77777777" w:rsidR="002773E6" w:rsidRPr="00724070" w:rsidRDefault="002773E6" w:rsidP="00CC5A82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147" w:type="dxa"/>
        </w:tcPr>
        <w:p w14:paraId="1D5FED9B" w14:textId="7E50C93C" w:rsidR="002773E6" w:rsidRPr="00724070" w:rsidRDefault="002773E6" w:rsidP="00CC5A82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 w:rsidRPr="00724070">
            <w:rPr>
              <w:rFonts w:ascii="Arial" w:hAnsi="Arial" w:cs="Arial"/>
              <w:sz w:val="18"/>
              <w:szCs w:val="18"/>
            </w:rPr>
            <w:t>Versión: 0</w:t>
          </w:r>
          <w:r w:rsidR="00CC5A82">
            <w:rPr>
              <w:rFonts w:ascii="Arial" w:hAnsi="Arial" w:cs="Arial"/>
              <w:sz w:val="18"/>
              <w:szCs w:val="18"/>
            </w:rPr>
            <w:t>1</w:t>
          </w:r>
        </w:p>
      </w:tc>
    </w:tr>
    <w:tr w:rsidR="002773E6" w:rsidRPr="00724070" w14:paraId="0624BF18" w14:textId="77777777" w:rsidTr="002773E6">
      <w:trPr>
        <w:trHeight w:val="338"/>
      </w:trPr>
      <w:tc>
        <w:tcPr>
          <w:tcW w:w="1476" w:type="dxa"/>
          <w:vMerge/>
        </w:tcPr>
        <w:p w14:paraId="033FACB8" w14:textId="77777777" w:rsidR="002773E6" w:rsidRPr="00724070" w:rsidRDefault="002773E6" w:rsidP="00CC5A82">
          <w:pPr>
            <w:spacing w:after="0" w:line="240" w:lineRule="auto"/>
            <w:rPr>
              <w:rFonts w:ascii="Arial" w:hAnsi="Arial" w:cs="Arial"/>
              <w:noProof/>
              <w:sz w:val="20"/>
              <w:szCs w:val="20"/>
            </w:rPr>
          </w:pPr>
        </w:p>
      </w:tc>
      <w:tc>
        <w:tcPr>
          <w:tcW w:w="6032" w:type="dxa"/>
          <w:vMerge/>
        </w:tcPr>
        <w:p w14:paraId="3CD1C47E" w14:textId="77777777" w:rsidR="002773E6" w:rsidRPr="00724070" w:rsidRDefault="002773E6" w:rsidP="00CC5A82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147" w:type="dxa"/>
        </w:tcPr>
        <w:p w14:paraId="566BF1B6" w14:textId="63169596" w:rsidR="002773E6" w:rsidRPr="00724070" w:rsidRDefault="002773E6" w:rsidP="00CC5A82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 w:rsidRPr="00724070">
            <w:rPr>
              <w:rFonts w:ascii="Arial" w:hAnsi="Arial" w:cs="Arial"/>
              <w:sz w:val="18"/>
              <w:szCs w:val="18"/>
            </w:rPr>
            <w:t>Fecha:</w:t>
          </w:r>
          <w:r w:rsidR="00CC5A82">
            <w:rPr>
              <w:rFonts w:ascii="Arial" w:hAnsi="Arial" w:cs="Arial"/>
              <w:sz w:val="18"/>
              <w:szCs w:val="18"/>
            </w:rPr>
            <w:t xml:space="preserve"> 23-08-2022</w:t>
          </w:r>
        </w:p>
      </w:tc>
    </w:tr>
    <w:tr w:rsidR="002773E6" w:rsidRPr="006C31B0" w14:paraId="4EAC53C7" w14:textId="77777777" w:rsidTr="002773E6">
      <w:trPr>
        <w:trHeight w:val="236"/>
      </w:trPr>
      <w:tc>
        <w:tcPr>
          <w:tcW w:w="9655" w:type="dxa"/>
          <w:gridSpan w:val="3"/>
        </w:tcPr>
        <w:p w14:paraId="4AC3A561" w14:textId="4869065F" w:rsidR="002773E6" w:rsidRPr="006C31B0" w:rsidRDefault="00AE68E5" w:rsidP="00CC5A82">
          <w:pPr>
            <w:spacing w:after="0" w:line="240" w:lineRule="auto"/>
            <w:jc w:val="center"/>
            <w:rPr>
              <w:rFonts w:ascii="Arial" w:hAnsi="Arial" w:cs="Arial"/>
              <w:b/>
              <w:bCs/>
              <w:lang w:val="es-MX"/>
            </w:rPr>
          </w:pPr>
          <w:r w:rsidRPr="006C31B0">
            <w:rPr>
              <w:rFonts w:ascii="Arial" w:hAnsi="Arial" w:cs="Arial"/>
              <w:b/>
              <w:bCs/>
              <w:sz w:val="20"/>
              <w:szCs w:val="20"/>
              <w:lang w:val="es-MX"/>
            </w:rPr>
            <w:t>FORMATO DE SOLICITUD DE INSCRIPCIÓN O ASCENSO A ESCALAFÓN DOCENTE</w:t>
          </w:r>
        </w:p>
      </w:tc>
    </w:tr>
  </w:tbl>
  <w:p w14:paraId="0CC62727" w14:textId="77777777" w:rsidR="002773E6" w:rsidRDefault="002773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72024"/>
    <w:multiLevelType w:val="hybridMultilevel"/>
    <w:tmpl w:val="8E8279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5206D"/>
    <w:multiLevelType w:val="hybridMultilevel"/>
    <w:tmpl w:val="4AC25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D97"/>
    <w:rsid w:val="00055FFA"/>
    <w:rsid w:val="000565BD"/>
    <w:rsid w:val="00114A46"/>
    <w:rsid w:val="00133176"/>
    <w:rsid w:val="002773E6"/>
    <w:rsid w:val="002A6730"/>
    <w:rsid w:val="002B433F"/>
    <w:rsid w:val="004F09A3"/>
    <w:rsid w:val="0054168D"/>
    <w:rsid w:val="0057003E"/>
    <w:rsid w:val="006C31B0"/>
    <w:rsid w:val="00724070"/>
    <w:rsid w:val="007D6D97"/>
    <w:rsid w:val="008B7A3E"/>
    <w:rsid w:val="009317FF"/>
    <w:rsid w:val="00AE68E5"/>
    <w:rsid w:val="00B33856"/>
    <w:rsid w:val="00B52ABB"/>
    <w:rsid w:val="00C624A5"/>
    <w:rsid w:val="00CC5A82"/>
    <w:rsid w:val="00D70D82"/>
    <w:rsid w:val="00DB03BC"/>
    <w:rsid w:val="00E729F1"/>
    <w:rsid w:val="00F23A6A"/>
    <w:rsid w:val="00F37240"/>
    <w:rsid w:val="00F8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39649"/>
  <w15:chartTrackingRefBased/>
  <w15:docId w15:val="{A7F782BF-3F5A-4A38-8DED-3BC921DF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0565BD"/>
    <w:pPr>
      <w:widowControl w:val="0"/>
      <w:spacing w:after="0" w:line="240" w:lineRule="auto"/>
      <w:ind w:left="562"/>
    </w:pPr>
    <w:rPr>
      <w:rFonts w:ascii="Arial" w:eastAsia="Arial" w:hAnsi="Arial"/>
      <w:sz w:val="17"/>
      <w:szCs w:val="17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0565BD"/>
    <w:rPr>
      <w:rFonts w:ascii="Arial" w:eastAsia="Arial" w:hAnsi="Arial"/>
      <w:sz w:val="17"/>
      <w:szCs w:val="17"/>
      <w:lang w:val="en-US"/>
    </w:rPr>
  </w:style>
  <w:style w:type="paragraph" w:styleId="Prrafodelista">
    <w:name w:val="List Paragraph"/>
    <w:basedOn w:val="Normal"/>
    <w:uiPriority w:val="34"/>
    <w:qFormat/>
    <w:rsid w:val="00DB03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77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73E6"/>
  </w:style>
  <w:style w:type="paragraph" w:styleId="Piedepgina">
    <w:name w:val="footer"/>
    <w:basedOn w:val="Normal"/>
    <w:link w:val="PiedepginaCar"/>
    <w:uiPriority w:val="99"/>
    <w:unhideWhenUsed/>
    <w:rsid w:val="00277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73E6"/>
  </w:style>
  <w:style w:type="paragraph" w:styleId="Sinespaciado">
    <w:name w:val="No Spacing"/>
    <w:uiPriority w:val="1"/>
    <w:qFormat/>
    <w:rsid w:val="002773E6"/>
    <w:pPr>
      <w:spacing w:after="0" w:line="240" w:lineRule="auto"/>
    </w:pPr>
    <w:rPr>
      <w:rFonts w:ascii="Calibri" w:eastAsia="Calibri" w:hAnsi="Calibri" w:cs="Times New Roman"/>
      <w:lang w:val="es-CO"/>
    </w:rPr>
  </w:style>
  <w:style w:type="table" w:styleId="Tablaconcuadrcula">
    <w:name w:val="Table Grid"/>
    <w:basedOn w:val="Tablanormal"/>
    <w:uiPriority w:val="39"/>
    <w:rsid w:val="00055FF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5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VICERRECTORIA ACADEMICA</dc:creator>
  <cp:keywords/>
  <dc:description/>
  <cp:lastModifiedBy>VICERRECTORIA ACADEMICA</cp:lastModifiedBy>
  <cp:revision>22</cp:revision>
  <cp:lastPrinted>2022-08-24T17:23:00Z</cp:lastPrinted>
  <dcterms:created xsi:type="dcterms:W3CDTF">2022-08-24T16:59:00Z</dcterms:created>
  <dcterms:modified xsi:type="dcterms:W3CDTF">2023-06-26T20:58:00Z</dcterms:modified>
</cp:coreProperties>
</file>